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10"/>
      </w:tblGrid>
      <w:tr w:rsidR="005D13EF" w:rsidRPr="00EB0154" w14:paraId="7E8304B7" w14:textId="77777777" w:rsidTr="00387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hideMark/>
          </w:tcPr>
          <w:p w14:paraId="7480712F" w14:textId="77777777" w:rsidR="005D13EF" w:rsidRPr="00EB0154" w:rsidRDefault="005D13EF" w:rsidP="005D13EF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ABBREVIATIONS</w:t>
            </w:r>
          </w:p>
        </w:tc>
      </w:tr>
      <w:tr w:rsidR="005D13EF" w:rsidRPr="00EB0154" w14:paraId="0FFB1BB8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0358EF5F" w14:textId="77777777" w:rsidR="005D13EF" w:rsidRPr="00CE4996" w:rsidRDefault="005D13EF" w:rsidP="005D13EF">
            <w:pPr>
              <w:pStyle w:val="NoSpacing"/>
            </w:pPr>
            <w:r w:rsidRPr="00CE4996">
              <w:t>Abdo</w:t>
            </w:r>
          </w:p>
        </w:tc>
        <w:tc>
          <w:tcPr>
            <w:tcW w:w="5310" w:type="dxa"/>
            <w:hideMark/>
          </w:tcPr>
          <w:p w14:paraId="05E3D1FA" w14:textId="77777777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Abdomen</w:t>
            </w:r>
          </w:p>
        </w:tc>
      </w:tr>
      <w:tr w:rsidR="005D13EF" w:rsidRPr="00EB0154" w14:paraId="56828C0C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F6328A7" w14:textId="77777777" w:rsidR="005D13EF" w:rsidRPr="00CE4996" w:rsidRDefault="005D13EF" w:rsidP="005D13EF">
            <w:pPr>
              <w:pStyle w:val="NoSpacing"/>
            </w:pPr>
            <w:r w:rsidRPr="00CE4996">
              <w:t>AMI</w:t>
            </w:r>
          </w:p>
        </w:tc>
        <w:tc>
          <w:tcPr>
            <w:tcW w:w="5310" w:type="dxa"/>
          </w:tcPr>
          <w:p w14:paraId="0A1B5B19" w14:textId="73111294" w:rsidR="005D13EF" w:rsidRPr="00EB0154" w:rsidRDefault="00A053BC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Acute Myocardial Infarction</w:t>
            </w:r>
          </w:p>
        </w:tc>
      </w:tr>
      <w:tr w:rsidR="005D13EF" w:rsidRPr="00EB0154" w14:paraId="468A57C8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69438A83" w14:textId="77777777" w:rsidR="005D13EF" w:rsidRPr="00CE4996" w:rsidRDefault="005D13EF" w:rsidP="005D13EF">
            <w:pPr>
              <w:pStyle w:val="NoSpacing"/>
            </w:pPr>
            <w:r w:rsidRPr="00CE4996">
              <w:t>A&amp;O x3</w:t>
            </w:r>
          </w:p>
        </w:tc>
        <w:tc>
          <w:tcPr>
            <w:tcW w:w="5310" w:type="dxa"/>
            <w:hideMark/>
          </w:tcPr>
          <w:p w14:paraId="5F25C1D8" w14:textId="052D6D0B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Alert and oriented </w:t>
            </w:r>
            <w:r w:rsidR="00897573">
              <w:t>to person, place and thing</w:t>
            </w:r>
          </w:p>
        </w:tc>
      </w:tr>
      <w:tr w:rsidR="005D13EF" w:rsidRPr="00EB0154" w14:paraId="3A79F4D6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456651A" w14:textId="77777777" w:rsidR="005D13EF" w:rsidRPr="00CE4996" w:rsidRDefault="005D13EF" w:rsidP="005D13EF">
            <w:pPr>
              <w:pStyle w:val="NoSpacing"/>
            </w:pPr>
            <w:r w:rsidRPr="00CE4996">
              <w:t>BP</w:t>
            </w:r>
          </w:p>
        </w:tc>
        <w:tc>
          <w:tcPr>
            <w:tcW w:w="5310" w:type="dxa"/>
            <w:hideMark/>
          </w:tcPr>
          <w:p w14:paraId="4171814B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Blood pressure</w:t>
            </w:r>
          </w:p>
        </w:tc>
      </w:tr>
      <w:tr w:rsidR="005D13EF" w:rsidRPr="00EB0154" w14:paraId="185D5223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3B2805E" w14:textId="77777777" w:rsidR="005D13EF" w:rsidRPr="00CE4996" w:rsidRDefault="005D13EF" w:rsidP="005D13EF">
            <w:pPr>
              <w:pStyle w:val="NoSpacing"/>
            </w:pPr>
            <w:r w:rsidRPr="00CE4996">
              <w:t>BS</w:t>
            </w:r>
          </w:p>
        </w:tc>
        <w:tc>
          <w:tcPr>
            <w:tcW w:w="5310" w:type="dxa"/>
            <w:hideMark/>
          </w:tcPr>
          <w:p w14:paraId="21F3930E" w14:textId="77777777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Bowel sounds</w:t>
            </w:r>
          </w:p>
        </w:tc>
      </w:tr>
      <w:tr w:rsidR="005D13EF" w:rsidRPr="00EB0154" w14:paraId="21979025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F24B838" w14:textId="77777777" w:rsidR="005D13EF" w:rsidRPr="00CE4996" w:rsidRDefault="005D13EF" w:rsidP="005D13EF">
            <w:pPr>
              <w:pStyle w:val="NoSpacing"/>
            </w:pPr>
            <w:r w:rsidRPr="00CE4996">
              <w:t>BSL</w:t>
            </w:r>
          </w:p>
        </w:tc>
        <w:tc>
          <w:tcPr>
            <w:tcW w:w="5310" w:type="dxa"/>
            <w:hideMark/>
          </w:tcPr>
          <w:p w14:paraId="4EBC1C54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Blood sugar level</w:t>
            </w:r>
          </w:p>
        </w:tc>
      </w:tr>
      <w:tr w:rsidR="005D13EF" w:rsidRPr="00EB0154" w14:paraId="79B45053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E8195CF" w14:textId="77777777" w:rsidR="005D13EF" w:rsidRPr="00CE4996" w:rsidRDefault="005D13EF" w:rsidP="005D13EF">
            <w:pPr>
              <w:pStyle w:val="NoSpacing"/>
            </w:pPr>
            <w:r w:rsidRPr="00CE4996">
              <w:t>Ca</w:t>
            </w:r>
          </w:p>
        </w:tc>
        <w:tc>
          <w:tcPr>
            <w:tcW w:w="5310" w:type="dxa"/>
            <w:hideMark/>
          </w:tcPr>
          <w:p w14:paraId="5C5D1325" w14:textId="77777777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Calcium</w:t>
            </w:r>
          </w:p>
        </w:tc>
      </w:tr>
      <w:tr w:rsidR="005D13EF" w:rsidRPr="00EB0154" w14:paraId="03BBE3F6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157A70D9" w14:textId="77777777" w:rsidR="005D13EF" w:rsidRPr="00CE4996" w:rsidRDefault="005D13EF" w:rsidP="005D13EF">
            <w:pPr>
              <w:pStyle w:val="NoSpacing"/>
            </w:pPr>
            <w:r w:rsidRPr="00CE4996">
              <w:t>CABG</w:t>
            </w:r>
          </w:p>
        </w:tc>
        <w:tc>
          <w:tcPr>
            <w:tcW w:w="5310" w:type="dxa"/>
            <w:hideMark/>
          </w:tcPr>
          <w:p w14:paraId="1547EF81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Coronary artery bypass</w:t>
            </w:r>
          </w:p>
        </w:tc>
      </w:tr>
      <w:tr w:rsidR="00AE5642" w:rsidRPr="00EB0154" w14:paraId="7773FDAE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B5A951" w14:textId="4C39E268" w:rsidR="00AE5642" w:rsidRPr="00CE4996" w:rsidRDefault="00AE5642" w:rsidP="005D13EF">
            <w:pPr>
              <w:pStyle w:val="NoSpacing"/>
            </w:pPr>
            <w:r w:rsidRPr="00CE4996">
              <w:t>C collar</w:t>
            </w:r>
          </w:p>
        </w:tc>
        <w:tc>
          <w:tcPr>
            <w:tcW w:w="5310" w:type="dxa"/>
          </w:tcPr>
          <w:p w14:paraId="192D3C6E" w14:textId="72A5F7E1" w:rsidR="00AE5642" w:rsidRPr="00EB0154" w:rsidRDefault="00AE564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Cervical collar</w:t>
            </w:r>
          </w:p>
        </w:tc>
      </w:tr>
      <w:tr w:rsidR="005D13EF" w:rsidRPr="00EB0154" w14:paraId="0431839F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A24FB67" w14:textId="77777777" w:rsidR="005D13EF" w:rsidRPr="00CE4996" w:rsidRDefault="005D13EF" w:rsidP="005D13EF">
            <w:pPr>
              <w:pStyle w:val="NoSpacing"/>
            </w:pPr>
            <w:r w:rsidRPr="00CE4996">
              <w:t>CK</w:t>
            </w:r>
          </w:p>
        </w:tc>
        <w:tc>
          <w:tcPr>
            <w:tcW w:w="5310" w:type="dxa"/>
          </w:tcPr>
          <w:p w14:paraId="57CD909C" w14:textId="71A1EA82" w:rsidR="005D13EF" w:rsidRPr="00EB0154" w:rsidRDefault="00AA5AA9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Creatine kinase (Cardiac enzyme)</w:t>
            </w:r>
          </w:p>
        </w:tc>
      </w:tr>
      <w:tr w:rsidR="005D13EF" w:rsidRPr="00EB0154" w14:paraId="3DE77594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A932128" w14:textId="77777777" w:rsidR="005D13EF" w:rsidRPr="00CE4996" w:rsidRDefault="005D13EF" w:rsidP="005D13EF">
            <w:pPr>
              <w:pStyle w:val="NoSpacing"/>
            </w:pPr>
            <w:r w:rsidRPr="00CE4996">
              <w:t>Cl</w:t>
            </w:r>
          </w:p>
        </w:tc>
        <w:tc>
          <w:tcPr>
            <w:tcW w:w="5310" w:type="dxa"/>
            <w:hideMark/>
          </w:tcPr>
          <w:p w14:paraId="796BF6C9" w14:textId="77777777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Chloride</w:t>
            </w:r>
          </w:p>
        </w:tc>
      </w:tr>
      <w:tr w:rsidR="005D13EF" w:rsidRPr="00EB0154" w14:paraId="6560AAEC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39692A4" w14:textId="070B0795" w:rsidR="005D13EF" w:rsidRPr="00CE4996" w:rsidRDefault="005D13EF" w:rsidP="005D13EF">
            <w:pPr>
              <w:pStyle w:val="NoSpacing"/>
            </w:pPr>
            <w:r w:rsidRPr="00CE4996">
              <w:t>CN</w:t>
            </w:r>
            <w:r w:rsidR="005F7263">
              <w:t xml:space="preserve"> 2-12</w:t>
            </w:r>
          </w:p>
        </w:tc>
        <w:tc>
          <w:tcPr>
            <w:tcW w:w="5310" w:type="dxa"/>
            <w:hideMark/>
          </w:tcPr>
          <w:p w14:paraId="7284A2A6" w14:textId="447659DA" w:rsidR="005D13EF" w:rsidRPr="00EB0154" w:rsidRDefault="005F7263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6D70EB">
              <w:t>e</w:t>
            </w:r>
            <w:r>
              <w:t>l</w:t>
            </w:r>
            <w:r w:rsidR="006D70EB">
              <w:t>a</w:t>
            </w:r>
            <w:r>
              <w:t>tes to the 12 cranial nerves of the head and neck, which are usually examined only in a ne</w:t>
            </w:r>
            <w:r w:rsidR="006D70EB">
              <w:t xml:space="preserve">urological or head/neck </w:t>
            </w:r>
          </w:p>
        </w:tc>
      </w:tr>
      <w:tr w:rsidR="005D13EF" w:rsidRPr="00EB0154" w14:paraId="7431AFDA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889F9DF" w14:textId="0A0F6631" w:rsidR="005D13EF" w:rsidRPr="00CE4996" w:rsidRDefault="005D13EF" w:rsidP="005D13EF">
            <w:pPr>
              <w:pStyle w:val="NoSpacing"/>
            </w:pPr>
            <w:proofErr w:type="spellStart"/>
            <w:r w:rsidRPr="00CE4996">
              <w:t>Coag</w:t>
            </w:r>
            <w:r w:rsidR="005A75F9">
              <w:t>s</w:t>
            </w:r>
            <w:proofErr w:type="spellEnd"/>
          </w:p>
        </w:tc>
        <w:tc>
          <w:tcPr>
            <w:tcW w:w="5310" w:type="dxa"/>
          </w:tcPr>
          <w:p w14:paraId="7043CD8E" w14:textId="7F7D6EC5" w:rsidR="005D13EF" w:rsidRPr="00EB0154" w:rsidRDefault="005A75F9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Coagulation screen </w:t>
            </w:r>
          </w:p>
        </w:tc>
      </w:tr>
      <w:tr w:rsidR="005D13EF" w:rsidRPr="00EB0154" w14:paraId="5D2C4B7B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3134345C" w14:textId="77777777" w:rsidR="005D13EF" w:rsidRPr="00CE4996" w:rsidRDefault="005D13EF" w:rsidP="005D13EF">
            <w:pPr>
              <w:pStyle w:val="NoSpacing"/>
            </w:pPr>
            <w:r w:rsidRPr="00CE4996">
              <w:t>COPD</w:t>
            </w:r>
          </w:p>
        </w:tc>
        <w:tc>
          <w:tcPr>
            <w:tcW w:w="5310" w:type="dxa"/>
            <w:hideMark/>
          </w:tcPr>
          <w:p w14:paraId="3AC97222" w14:textId="16B868FC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Chronic Obstructive Pulmonary Disease</w:t>
            </w:r>
            <w:r w:rsidR="00A049C8">
              <w:t xml:space="preserve">; </w:t>
            </w:r>
            <w:r w:rsidR="00A049C8" w:rsidRPr="00A049C8">
              <w:t>A lung disease characterized by chronic obstruction of lung airflow that interferes with normal breathing and is not fully reversible</w:t>
            </w:r>
          </w:p>
        </w:tc>
      </w:tr>
      <w:tr w:rsidR="005D13EF" w:rsidRPr="00EB0154" w14:paraId="38FA7357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07589251" w14:textId="2D8C9B68" w:rsidR="005F7263" w:rsidRPr="005F7263" w:rsidRDefault="005D13EF" w:rsidP="005D13EF">
            <w:pPr>
              <w:pStyle w:val="NoSpacing"/>
              <w:rPr>
                <w:b w:val="0"/>
                <w:bCs w:val="0"/>
              </w:rPr>
            </w:pPr>
            <w:r w:rsidRPr="00CE4996">
              <w:t>CPR</w:t>
            </w:r>
          </w:p>
        </w:tc>
        <w:tc>
          <w:tcPr>
            <w:tcW w:w="5310" w:type="dxa"/>
          </w:tcPr>
          <w:p w14:paraId="6BF1DEBA" w14:textId="69A6A28E" w:rsidR="005D13EF" w:rsidRPr="00EB0154" w:rsidRDefault="00AA5AA9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Cardiopulmonary resuscitation </w:t>
            </w:r>
          </w:p>
        </w:tc>
      </w:tr>
      <w:tr w:rsidR="005F7263" w:rsidRPr="00EB0154" w14:paraId="0730820E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362AB00" w14:textId="16A0625F" w:rsidR="005F7263" w:rsidRPr="00CE4996" w:rsidRDefault="005F7263" w:rsidP="005D13EF">
            <w:pPr>
              <w:pStyle w:val="NoSpacing"/>
            </w:pPr>
            <w:r>
              <w:t>Creps</w:t>
            </w:r>
          </w:p>
        </w:tc>
        <w:tc>
          <w:tcPr>
            <w:tcW w:w="5310" w:type="dxa"/>
          </w:tcPr>
          <w:p w14:paraId="1B46D39A" w14:textId="7C2127E6" w:rsidR="005F7263" w:rsidRPr="00EB0154" w:rsidRDefault="005F7263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7263">
              <w:t>Crackles are the clicking, rattling, or crackling noises that may be made by one or both lungs of a human with a respiratory disease during inhalation</w:t>
            </w:r>
          </w:p>
        </w:tc>
      </w:tr>
      <w:tr w:rsidR="005D13EF" w:rsidRPr="00EB0154" w14:paraId="78B7E07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B27AE7D" w14:textId="77777777" w:rsidR="005D13EF" w:rsidRPr="00CE4996" w:rsidRDefault="005D13EF" w:rsidP="005D13EF">
            <w:pPr>
              <w:pStyle w:val="NoSpacing"/>
            </w:pPr>
            <w:r w:rsidRPr="00CE4996">
              <w:t>CRP</w:t>
            </w:r>
          </w:p>
        </w:tc>
        <w:tc>
          <w:tcPr>
            <w:tcW w:w="5310" w:type="dxa"/>
            <w:hideMark/>
          </w:tcPr>
          <w:p w14:paraId="3C5DE21A" w14:textId="4511C8B3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C-reactive protein</w:t>
            </w:r>
            <w:r w:rsidR="005A75F9">
              <w:t xml:space="preserve"> – blood test</w:t>
            </w:r>
          </w:p>
        </w:tc>
      </w:tr>
      <w:tr w:rsidR="005D13EF" w:rsidRPr="00EB0154" w14:paraId="1354553C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12B8AC7" w14:textId="77777777" w:rsidR="005D13EF" w:rsidRPr="00CE4996" w:rsidRDefault="005D13EF" w:rsidP="005D13EF">
            <w:pPr>
              <w:pStyle w:val="NoSpacing"/>
            </w:pPr>
            <w:r w:rsidRPr="00CE4996">
              <w:t>CT</w:t>
            </w:r>
          </w:p>
        </w:tc>
        <w:tc>
          <w:tcPr>
            <w:tcW w:w="5310" w:type="dxa"/>
            <w:hideMark/>
          </w:tcPr>
          <w:p w14:paraId="3E77C1D8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Computed tomography</w:t>
            </w:r>
          </w:p>
        </w:tc>
      </w:tr>
      <w:tr w:rsidR="005D13EF" w:rsidRPr="00EB0154" w14:paraId="1A494DF1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556A981" w14:textId="77777777" w:rsidR="005D13EF" w:rsidRPr="00CE4996" w:rsidRDefault="005D13EF" w:rsidP="005D13EF">
            <w:pPr>
              <w:pStyle w:val="NoSpacing"/>
            </w:pPr>
            <w:r w:rsidRPr="00CE4996">
              <w:t>CTKUB</w:t>
            </w:r>
          </w:p>
        </w:tc>
        <w:tc>
          <w:tcPr>
            <w:tcW w:w="5310" w:type="dxa"/>
          </w:tcPr>
          <w:p w14:paraId="08B17104" w14:textId="20E296B8" w:rsidR="005D13EF" w:rsidRPr="00EB0154" w:rsidRDefault="00AA5AA9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Computed tomography </w:t>
            </w:r>
            <w:r w:rsidR="00115596" w:rsidRPr="00EB0154">
              <w:t xml:space="preserve">of </w:t>
            </w:r>
            <w:r w:rsidRPr="00EB0154">
              <w:t>kidneys, ureter and bladder</w:t>
            </w:r>
          </w:p>
        </w:tc>
      </w:tr>
      <w:tr w:rsidR="005D13EF" w:rsidRPr="00EB0154" w14:paraId="5F55CCCE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093FE5D4" w14:textId="77777777" w:rsidR="005D13EF" w:rsidRPr="00CE4996" w:rsidRDefault="005D13EF" w:rsidP="005D13EF">
            <w:pPr>
              <w:pStyle w:val="NoSpacing"/>
            </w:pPr>
            <w:r w:rsidRPr="00CE4996">
              <w:t>CXR</w:t>
            </w:r>
          </w:p>
        </w:tc>
        <w:tc>
          <w:tcPr>
            <w:tcW w:w="5310" w:type="dxa"/>
            <w:hideMark/>
          </w:tcPr>
          <w:p w14:paraId="7360B03B" w14:textId="14F0D96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Chest </w:t>
            </w:r>
            <w:r w:rsidR="00CE3441" w:rsidRPr="00EB0154">
              <w:t>x-ray</w:t>
            </w:r>
          </w:p>
        </w:tc>
      </w:tr>
      <w:tr w:rsidR="005D13EF" w:rsidRPr="00EB0154" w14:paraId="49BC17E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99EE0F6" w14:textId="77777777" w:rsidR="005D13EF" w:rsidRPr="00CE4996" w:rsidRDefault="005D13EF" w:rsidP="005D13EF">
            <w:pPr>
              <w:pStyle w:val="NoSpacing"/>
            </w:pPr>
            <w:r w:rsidRPr="00CE4996">
              <w:t>CVS</w:t>
            </w:r>
          </w:p>
        </w:tc>
        <w:tc>
          <w:tcPr>
            <w:tcW w:w="5310" w:type="dxa"/>
            <w:hideMark/>
          </w:tcPr>
          <w:p w14:paraId="5F292D4F" w14:textId="564D44FB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Cardiovascular</w:t>
            </w:r>
            <w:r w:rsidR="005A75F9">
              <w:t xml:space="preserve"> system</w:t>
            </w:r>
          </w:p>
        </w:tc>
      </w:tr>
      <w:tr w:rsidR="0071343E" w:rsidRPr="00EB0154" w14:paraId="25AC27EB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9C9B621" w14:textId="62744765" w:rsidR="0071343E" w:rsidRPr="00CE4996" w:rsidRDefault="0071343E" w:rsidP="005D13EF">
            <w:pPr>
              <w:pStyle w:val="NoSpacing"/>
            </w:pPr>
            <w:r>
              <w:t>Dx</w:t>
            </w:r>
          </w:p>
        </w:tc>
        <w:tc>
          <w:tcPr>
            <w:tcW w:w="5310" w:type="dxa"/>
          </w:tcPr>
          <w:p w14:paraId="0A5CD035" w14:textId="67D5A0AA" w:rsidR="0071343E" w:rsidRPr="00EB0154" w:rsidRDefault="0071343E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Diagnosis</w:t>
            </w:r>
          </w:p>
        </w:tc>
      </w:tr>
      <w:tr w:rsidR="00115596" w:rsidRPr="00EB0154" w14:paraId="154E5DEB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E76C571" w14:textId="00D57E5A" w:rsidR="00115596" w:rsidRPr="00CE4996" w:rsidRDefault="00115596" w:rsidP="005D13EF">
            <w:pPr>
              <w:pStyle w:val="NoSpacing"/>
            </w:pPr>
            <w:r w:rsidRPr="00CE4996">
              <w:t>DDx</w:t>
            </w:r>
          </w:p>
        </w:tc>
        <w:tc>
          <w:tcPr>
            <w:tcW w:w="5310" w:type="dxa"/>
          </w:tcPr>
          <w:p w14:paraId="6D8152B2" w14:textId="261E494A" w:rsidR="00115596" w:rsidRPr="00EB0154" w:rsidRDefault="00115596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Differential </w:t>
            </w:r>
            <w:r w:rsidR="005C7E00">
              <w:t>d</w:t>
            </w:r>
            <w:r w:rsidRPr="00EB0154">
              <w:t>iagnosis</w:t>
            </w:r>
            <w:r w:rsidR="005A75F9">
              <w:t xml:space="preserve"> “working” diagnosis and other possibilities</w:t>
            </w:r>
          </w:p>
        </w:tc>
      </w:tr>
      <w:tr w:rsidR="005D13EF" w:rsidRPr="00EB0154" w14:paraId="7C476239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FEEABF9" w14:textId="77777777" w:rsidR="005D13EF" w:rsidRPr="00CE4996" w:rsidRDefault="005D13EF" w:rsidP="005D13EF">
            <w:pPr>
              <w:pStyle w:val="NoSpacing"/>
            </w:pPr>
            <w:r w:rsidRPr="00CE4996">
              <w:t>ECG</w:t>
            </w:r>
          </w:p>
        </w:tc>
        <w:tc>
          <w:tcPr>
            <w:tcW w:w="5310" w:type="dxa"/>
            <w:hideMark/>
          </w:tcPr>
          <w:p w14:paraId="1248573C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Electrocardiogram</w:t>
            </w:r>
          </w:p>
        </w:tc>
      </w:tr>
      <w:tr w:rsidR="00D94733" w:rsidRPr="00EB0154" w14:paraId="6DE73081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F55CB65" w14:textId="27AF96C7" w:rsidR="00D94733" w:rsidRPr="00CE4996" w:rsidRDefault="00BF309E" w:rsidP="005D13EF">
            <w:pPr>
              <w:pStyle w:val="NoSpacing"/>
            </w:pPr>
            <w:r>
              <w:t>ED</w:t>
            </w:r>
          </w:p>
        </w:tc>
        <w:tc>
          <w:tcPr>
            <w:tcW w:w="5310" w:type="dxa"/>
          </w:tcPr>
          <w:p w14:paraId="6968A0A1" w14:textId="356CEEEF" w:rsidR="00D94733" w:rsidRPr="00EB0154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Emergency </w:t>
            </w:r>
            <w:r w:rsidR="005C7E00">
              <w:t>d</w:t>
            </w:r>
            <w:r>
              <w:t>epartment</w:t>
            </w:r>
          </w:p>
        </w:tc>
      </w:tr>
      <w:tr w:rsidR="00BF309E" w:rsidRPr="00EB0154" w14:paraId="67C9D797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83C8AB2" w14:textId="25A37C1B" w:rsidR="00BF309E" w:rsidRDefault="00BF309E" w:rsidP="005D13EF">
            <w:pPr>
              <w:pStyle w:val="NoSpacing"/>
            </w:pPr>
            <w:r>
              <w:t>EP</w:t>
            </w:r>
          </w:p>
        </w:tc>
        <w:tc>
          <w:tcPr>
            <w:tcW w:w="5310" w:type="dxa"/>
          </w:tcPr>
          <w:p w14:paraId="45A1B5D7" w14:textId="139C749A" w:rsidR="00BF309E" w:rsidRDefault="00BF309E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Emergency </w:t>
            </w:r>
            <w:r w:rsidR="005C7E00">
              <w:t>p</w:t>
            </w:r>
            <w:r>
              <w:t>hysician</w:t>
            </w:r>
          </w:p>
        </w:tc>
      </w:tr>
      <w:tr w:rsidR="005D13EF" w:rsidRPr="00EB0154" w14:paraId="6335143F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9902535" w14:textId="77777777" w:rsidR="005D13EF" w:rsidRPr="00CE4996" w:rsidRDefault="005D13EF" w:rsidP="005D13EF">
            <w:pPr>
              <w:pStyle w:val="NoSpacing"/>
            </w:pPr>
            <w:r w:rsidRPr="00CE4996">
              <w:t>EUC</w:t>
            </w:r>
          </w:p>
        </w:tc>
        <w:tc>
          <w:tcPr>
            <w:tcW w:w="5310" w:type="dxa"/>
            <w:hideMark/>
          </w:tcPr>
          <w:p w14:paraId="09F04FE1" w14:textId="4B636350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Electrolytes, Urea, Creatinine</w:t>
            </w:r>
            <w:r w:rsidR="00CE4996">
              <w:t xml:space="preserve">; </w:t>
            </w:r>
            <w:r w:rsidR="00CE4996" w:rsidRPr="00CE4996">
              <w:t>Helps to exclude electrolyte imbalance, hypoglycemia, dehydration, kidney impairment/failure</w:t>
            </w:r>
          </w:p>
        </w:tc>
      </w:tr>
      <w:tr w:rsidR="00E6626E" w:rsidRPr="00EB0154" w14:paraId="23421C37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8AC0F8" w14:textId="707B3302" w:rsidR="00E6626E" w:rsidRPr="00CE4996" w:rsidRDefault="00E6626E" w:rsidP="005D13EF">
            <w:pPr>
              <w:pStyle w:val="NoSpacing"/>
            </w:pPr>
            <w:r>
              <w:t>FB</w:t>
            </w:r>
          </w:p>
        </w:tc>
        <w:tc>
          <w:tcPr>
            <w:tcW w:w="5310" w:type="dxa"/>
          </w:tcPr>
          <w:p w14:paraId="1C19C25D" w14:textId="5253F99C" w:rsidR="00E6626E" w:rsidRPr="00EB0154" w:rsidRDefault="00E6626E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Foreign Body</w:t>
            </w:r>
          </w:p>
        </w:tc>
      </w:tr>
      <w:tr w:rsidR="005D13EF" w:rsidRPr="00EB0154" w14:paraId="0A811FB6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0656A6DB" w14:textId="77777777" w:rsidR="005D13EF" w:rsidRPr="00CE4996" w:rsidRDefault="005D13EF" w:rsidP="005D13EF">
            <w:pPr>
              <w:pStyle w:val="NoSpacing"/>
            </w:pPr>
            <w:r w:rsidRPr="00CE4996">
              <w:t>FBC</w:t>
            </w:r>
          </w:p>
        </w:tc>
        <w:tc>
          <w:tcPr>
            <w:tcW w:w="5310" w:type="dxa"/>
            <w:hideMark/>
          </w:tcPr>
          <w:p w14:paraId="454BDD99" w14:textId="2F76FBA0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Full Blood Count</w:t>
            </w:r>
            <w:r w:rsidR="00CE4996">
              <w:t>; Ordered to rule out anaemia/infection</w:t>
            </w:r>
          </w:p>
        </w:tc>
      </w:tr>
      <w:tr w:rsidR="005C7E00" w:rsidRPr="00EB0154" w14:paraId="4FE14184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3E7C17" w14:textId="1E3C36F3" w:rsidR="005C7E00" w:rsidRPr="00CE4996" w:rsidRDefault="005C7E00" w:rsidP="005D13EF">
            <w:pPr>
              <w:pStyle w:val="NoSpacing"/>
            </w:pPr>
            <w:r>
              <w:t>Fhx</w:t>
            </w:r>
          </w:p>
        </w:tc>
        <w:tc>
          <w:tcPr>
            <w:tcW w:w="5310" w:type="dxa"/>
          </w:tcPr>
          <w:p w14:paraId="772B36C6" w14:textId="0BF290C5" w:rsidR="005C7E00" w:rsidRPr="00EB0154" w:rsidRDefault="005C7E00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history</w:t>
            </w:r>
          </w:p>
        </w:tc>
      </w:tr>
      <w:tr w:rsidR="005D13EF" w:rsidRPr="00EB0154" w14:paraId="195AD714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16AA3687" w14:textId="77777777" w:rsidR="005D13EF" w:rsidRPr="00CE4996" w:rsidRDefault="005D13EF" w:rsidP="005D13EF">
            <w:pPr>
              <w:pStyle w:val="NoSpacing"/>
            </w:pPr>
            <w:r w:rsidRPr="00CE4996">
              <w:t>FOOSH</w:t>
            </w:r>
          </w:p>
        </w:tc>
        <w:tc>
          <w:tcPr>
            <w:tcW w:w="5310" w:type="dxa"/>
          </w:tcPr>
          <w:p w14:paraId="1AFA8F5E" w14:textId="73CB362E" w:rsidR="005D13EF" w:rsidRPr="00EB0154" w:rsidRDefault="00AA5AA9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Fall</w:t>
            </w:r>
            <w:r w:rsidR="00A049C8">
              <w:t xml:space="preserve"> </w:t>
            </w:r>
            <w:r w:rsidRPr="00EB0154">
              <w:t>onto an outstretched hand</w:t>
            </w:r>
          </w:p>
        </w:tc>
      </w:tr>
      <w:tr w:rsidR="005D13EF" w:rsidRPr="00EB0154" w14:paraId="3C6A824D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CF9CA25" w14:textId="77777777" w:rsidR="005D13EF" w:rsidRPr="00CE4996" w:rsidRDefault="005D13EF" w:rsidP="005D13EF">
            <w:pPr>
              <w:pStyle w:val="NoSpacing"/>
            </w:pPr>
            <w:r w:rsidRPr="00CE4996">
              <w:t>GCS</w:t>
            </w:r>
          </w:p>
        </w:tc>
        <w:tc>
          <w:tcPr>
            <w:tcW w:w="5310" w:type="dxa"/>
          </w:tcPr>
          <w:p w14:paraId="25CCC9E8" w14:textId="6B198F5A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Glasgow coma scale</w:t>
            </w:r>
            <w:r w:rsidR="004307E6">
              <w:t>, a measure of consciousness</w:t>
            </w:r>
          </w:p>
        </w:tc>
      </w:tr>
      <w:tr w:rsidR="005D13EF" w:rsidRPr="00EB0154" w14:paraId="15AE6A66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D15A694" w14:textId="77777777" w:rsidR="005D13EF" w:rsidRPr="00CE4996" w:rsidRDefault="005D13EF" w:rsidP="005D13EF">
            <w:pPr>
              <w:pStyle w:val="NoSpacing"/>
            </w:pPr>
            <w:r w:rsidRPr="00CE4996">
              <w:t>GIT</w:t>
            </w:r>
          </w:p>
        </w:tc>
        <w:tc>
          <w:tcPr>
            <w:tcW w:w="5310" w:type="dxa"/>
            <w:hideMark/>
          </w:tcPr>
          <w:p w14:paraId="22A4571B" w14:textId="22607FF5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Gastrointestinal</w:t>
            </w:r>
            <w:r w:rsidR="004307E6">
              <w:t xml:space="preserve"> tract/system</w:t>
            </w:r>
          </w:p>
        </w:tc>
      </w:tr>
      <w:tr w:rsidR="00BF309E" w:rsidRPr="00EB0154" w14:paraId="7A940571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225965B" w14:textId="484BF810" w:rsidR="00BF309E" w:rsidRPr="00CE4996" w:rsidRDefault="00BF309E" w:rsidP="005D13EF">
            <w:pPr>
              <w:pStyle w:val="NoSpacing"/>
            </w:pPr>
            <w:r>
              <w:t>HPC</w:t>
            </w:r>
          </w:p>
        </w:tc>
        <w:tc>
          <w:tcPr>
            <w:tcW w:w="5310" w:type="dxa"/>
          </w:tcPr>
          <w:p w14:paraId="3705F4FB" w14:textId="1040234B" w:rsidR="00BF309E" w:rsidRPr="00EB0154" w:rsidRDefault="00BF309E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History of </w:t>
            </w:r>
            <w:r w:rsidR="005C7E00">
              <w:t>p</w:t>
            </w:r>
            <w:r>
              <w:t xml:space="preserve">resenting </w:t>
            </w:r>
            <w:r w:rsidR="005C7E00">
              <w:t>c</w:t>
            </w:r>
            <w:r>
              <w:t>oncern</w:t>
            </w:r>
          </w:p>
        </w:tc>
      </w:tr>
      <w:tr w:rsidR="005D13EF" w:rsidRPr="00EB0154" w14:paraId="53D5F47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0B443B4" w14:textId="77777777" w:rsidR="005D13EF" w:rsidRPr="00CE4996" w:rsidRDefault="005D13EF" w:rsidP="005D13EF">
            <w:pPr>
              <w:pStyle w:val="NoSpacing"/>
            </w:pPr>
            <w:r w:rsidRPr="00CE4996">
              <w:t>HR</w:t>
            </w:r>
          </w:p>
        </w:tc>
        <w:tc>
          <w:tcPr>
            <w:tcW w:w="5310" w:type="dxa"/>
            <w:hideMark/>
          </w:tcPr>
          <w:p w14:paraId="2E963758" w14:textId="26C03896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Heart </w:t>
            </w:r>
            <w:r w:rsidR="005C7E00">
              <w:t>r</w:t>
            </w:r>
            <w:r w:rsidRPr="00EB0154">
              <w:t>ate</w:t>
            </w:r>
          </w:p>
        </w:tc>
      </w:tr>
      <w:tr w:rsidR="005D13EF" w:rsidRPr="00EB0154" w14:paraId="08BDBF72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210A710" w14:textId="77777777" w:rsidR="005D13EF" w:rsidRPr="00CE4996" w:rsidRDefault="005D13EF" w:rsidP="005D13EF">
            <w:pPr>
              <w:pStyle w:val="NoSpacing"/>
            </w:pPr>
            <w:r w:rsidRPr="00CE4996">
              <w:t>HS</w:t>
            </w:r>
          </w:p>
        </w:tc>
        <w:tc>
          <w:tcPr>
            <w:tcW w:w="5310" w:type="dxa"/>
            <w:hideMark/>
          </w:tcPr>
          <w:p w14:paraId="63E5FA3C" w14:textId="77777777" w:rsidR="005D13EF" w:rsidRPr="00EB0154" w:rsidRDefault="005D13E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Heart sounds</w:t>
            </w:r>
          </w:p>
        </w:tc>
      </w:tr>
      <w:tr w:rsidR="005D13EF" w:rsidRPr="00EB0154" w14:paraId="63810EC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2661E40" w14:textId="77777777" w:rsidR="005D13EF" w:rsidRPr="00CE4996" w:rsidRDefault="005D13EF" w:rsidP="005D13EF">
            <w:pPr>
              <w:pStyle w:val="NoSpacing"/>
            </w:pPr>
            <w:r w:rsidRPr="00CE4996">
              <w:lastRenderedPageBreak/>
              <w:t>HTN</w:t>
            </w:r>
          </w:p>
        </w:tc>
        <w:tc>
          <w:tcPr>
            <w:tcW w:w="5310" w:type="dxa"/>
          </w:tcPr>
          <w:p w14:paraId="52A37309" w14:textId="32306E22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Hypertension</w:t>
            </w:r>
          </w:p>
        </w:tc>
      </w:tr>
      <w:tr w:rsidR="00F32DEC" w:rsidRPr="00EB0154" w14:paraId="42E72840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B802A5E" w14:textId="38FFFE2F" w:rsidR="00F32DEC" w:rsidRDefault="00F32DEC" w:rsidP="005D13EF">
            <w:pPr>
              <w:pStyle w:val="NoSpacing"/>
            </w:pPr>
            <w:r>
              <w:t>IDC</w:t>
            </w:r>
          </w:p>
        </w:tc>
        <w:tc>
          <w:tcPr>
            <w:tcW w:w="5310" w:type="dxa"/>
          </w:tcPr>
          <w:p w14:paraId="5EE644B8" w14:textId="4FC7303C" w:rsidR="00F32DEC" w:rsidRDefault="00F32DEC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Indwelling catheter</w:t>
            </w:r>
          </w:p>
        </w:tc>
      </w:tr>
      <w:tr w:rsidR="005F7263" w:rsidRPr="00EB0154" w14:paraId="028A861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FAE8DD" w14:textId="4F9FFB15" w:rsidR="005F7263" w:rsidRPr="00CE4996" w:rsidRDefault="005F7263" w:rsidP="005D13EF">
            <w:pPr>
              <w:pStyle w:val="NoSpacing"/>
            </w:pPr>
            <w:r>
              <w:t>Imp</w:t>
            </w:r>
          </w:p>
        </w:tc>
        <w:tc>
          <w:tcPr>
            <w:tcW w:w="5310" w:type="dxa"/>
          </w:tcPr>
          <w:p w14:paraId="49C415F0" w14:textId="14BF1618" w:rsidR="005F7263" w:rsidRPr="00EB0154" w:rsidRDefault="005F7263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Impression</w:t>
            </w:r>
          </w:p>
        </w:tc>
      </w:tr>
      <w:tr w:rsidR="005D13EF" w:rsidRPr="00EB0154" w14:paraId="0E72761D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69213226" w14:textId="760EDC36" w:rsidR="005D13EF" w:rsidRPr="00CE4996" w:rsidRDefault="005D13EF" w:rsidP="005D13EF">
            <w:pPr>
              <w:pStyle w:val="NoSpacing"/>
            </w:pPr>
            <w:r w:rsidRPr="00CE4996">
              <w:t>IP</w:t>
            </w:r>
            <w:r w:rsidR="005C7E00">
              <w:t xml:space="preserve"> joint</w:t>
            </w:r>
          </w:p>
        </w:tc>
        <w:tc>
          <w:tcPr>
            <w:tcW w:w="5310" w:type="dxa"/>
          </w:tcPr>
          <w:p w14:paraId="398DC2AF" w14:textId="29EE0F8C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Interphalangeal joint</w:t>
            </w:r>
          </w:p>
        </w:tc>
      </w:tr>
      <w:tr w:rsidR="005D13EF" w:rsidRPr="00EB0154" w14:paraId="218D5F9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829F566" w14:textId="77777777" w:rsidR="005D13EF" w:rsidRPr="00CE4996" w:rsidRDefault="005D13EF" w:rsidP="005D13EF">
            <w:pPr>
              <w:pStyle w:val="NoSpacing"/>
            </w:pPr>
            <w:r w:rsidRPr="00CE4996">
              <w:t>IV</w:t>
            </w:r>
          </w:p>
        </w:tc>
        <w:tc>
          <w:tcPr>
            <w:tcW w:w="5310" w:type="dxa"/>
          </w:tcPr>
          <w:p w14:paraId="5CB8331A" w14:textId="212F2FC2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Intravenous </w:t>
            </w:r>
          </w:p>
        </w:tc>
      </w:tr>
      <w:tr w:rsidR="005D13EF" w:rsidRPr="00EB0154" w14:paraId="11C58790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799C47B" w14:textId="77777777" w:rsidR="005D13EF" w:rsidRPr="00CE4996" w:rsidRDefault="005D13EF" w:rsidP="005D13EF">
            <w:pPr>
              <w:pStyle w:val="NoSpacing"/>
            </w:pPr>
            <w:r w:rsidRPr="00CE4996">
              <w:t>IVF</w:t>
            </w:r>
          </w:p>
        </w:tc>
        <w:tc>
          <w:tcPr>
            <w:tcW w:w="5310" w:type="dxa"/>
          </w:tcPr>
          <w:p w14:paraId="7113703B" w14:textId="3FFEE2B6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Intravenous fluids</w:t>
            </w:r>
          </w:p>
        </w:tc>
      </w:tr>
      <w:tr w:rsidR="005D13EF" w:rsidRPr="00EB0154" w14:paraId="4999BD5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61EE6A2A" w14:textId="77777777" w:rsidR="005D13EF" w:rsidRPr="00CE4996" w:rsidRDefault="005D13EF" w:rsidP="005D13EF">
            <w:pPr>
              <w:pStyle w:val="NoSpacing"/>
            </w:pPr>
            <w:r w:rsidRPr="00CE4996">
              <w:t>K</w:t>
            </w:r>
          </w:p>
        </w:tc>
        <w:tc>
          <w:tcPr>
            <w:tcW w:w="5310" w:type="dxa"/>
          </w:tcPr>
          <w:p w14:paraId="126BB8B5" w14:textId="59CC85C3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Potassium</w:t>
            </w:r>
          </w:p>
        </w:tc>
      </w:tr>
      <w:tr w:rsidR="005D13EF" w:rsidRPr="00EB0154" w14:paraId="57B87CD2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A0268CF" w14:textId="77777777" w:rsidR="005D13EF" w:rsidRPr="00CE4996" w:rsidRDefault="005D13EF" w:rsidP="005D13EF">
            <w:pPr>
              <w:pStyle w:val="NoSpacing"/>
            </w:pPr>
            <w:r w:rsidRPr="00CE4996">
              <w:t>LFT</w:t>
            </w:r>
          </w:p>
        </w:tc>
        <w:tc>
          <w:tcPr>
            <w:tcW w:w="5310" w:type="dxa"/>
          </w:tcPr>
          <w:p w14:paraId="397BA6BD" w14:textId="6756C3EE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Liver function tests</w:t>
            </w:r>
            <w:r w:rsidR="00CE4996">
              <w:t xml:space="preserve">; </w:t>
            </w:r>
            <w:r w:rsidR="00CE4996" w:rsidRPr="00CE4996">
              <w:t>Ordered to help exclude liver failure, liver disease, hepatitis, pancreatitis, liver damage, low protein</w:t>
            </w:r>
          </w:p>
        </w:tc>
      </w:tr>
      <w:tr w:rsidR="005D13EF" w:rsidRPr="00EB0154" w14:paraId="0A395664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B996E29" w14:textId="77777777" w:rsidR="005D13EF" w:rsidRPr="00CE4996" w:rsidRDefault="005D13EF" w:rsidP="005D13EF">
            <w:pPr>
              <w:pStyle w:val="NoSpacing"/>
            </w:pPr>
            <w:r w:rsidRPr="00CE4996">
              <w:t>LL</w:t>
            </w:r>
          </w:p>
        </w:tc>
        <w:tc>
          <w:tcPr>
            <w:tcW w:w="5310" w:type="dxa"/>
          </w:tcPr>
          <w:p w14:paraId="28240DFC" w14:textId="50C7DCF0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Lower limb</w:t>
            </w:r>
          </w:p>
        </w:tc>
      </w:tr>
      <w:tr w:rsidR="00F32DEC" w:rsidRPr="00EB0154" w14:paraId="25AB15FF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FA02091" w14:textId="2F77A424" w:rsidR="00F32DEC" w:rsidRPr="00CE4996" w:rsidRDefault="00F32DEC" w:rsidP="005D13EF">
            <w:pPr>
              <w:pStyle w:val="NoSpacing"/>
            </w:pPr>
            <w:r>
              <w:t>LP</w:t>
            </w:r>
          </w:p>
        </w:tc>
        <w:tc>
          <w:tcPr>
            <w:tcW w:w="5310" w:type="dxa"/>
          </w:tcPr>
          <w:p w14:paraId="7D0E38EF" w14:textId="1BE0BE04" w:rsidR="00F32DEC" w:rsidRPr="00EB0154" w:rsidRDefault="00F32DEC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Lumbar puncture</w:t>
            </w:r>
          </w:p>
        </w:tc>
      </w:tr>
      <w:tr w:rsidR="00BF309E" w:rsidRPr="00EB0154" w14:paraId="7A59A39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86403A0" w14:textId="77DEB023" w:rsidR="00BF309E" w:rsidRPr="00CE4996" w:rsidRDefault="00BF309E" w:rsidP="005D13EF">
            <w:pPr>
              <w:pStyle w:val="NoSpacing"/>
            </w:pPr>
            <w:r>
              <w:t>Meds</w:t>
            </w:r>
          </w:p>
        </w:tc>
        <w:tc>
          <w:tcPr>
            <w:tcW w:w="5310" w:type="dxa"/>
          </w:tcPr>
          <w:p w14:paraId="5FEBF66D" w14:textId="743FE40A" w:rsidR="00BF309E" w:rsidRPr="00EB0154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Medications</w:t>
            </w:r>
          </w:p>
        </w:tc>
      </w:tr>
      <w:tr w:rsidR="005F7263" w:rsidRPr="00EB0154" w14:paraId="33C33A23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3B5858" w14:textId="2BF2F46C" w:rsidR="005F7263" w:rsidRDefault="005F7263" w:rsidP="005D13EF">
            <w:pPr>
              <w:pStyle w:val="NoSpacing"/>
            </w:pPr>
            <w:r>
              <w:t>Mod</w:t>
            </w:r>
          </w:p>
        </w:tc>
        <w:tc>
          <w:tcPr>
            <w:tcW w:w="5310" w:type="dxa"/>
          </w:tcPr>
          <w:p w14:paraId="01B910B9" w14:textId="5E8BDF02" w:rsidR="005F7263" w:rsidRDefault="005F7263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</w:tr>
      <w:tr w:rsidR="005D13EF" w:rsidRPr="00EB0154" w14:paraId="2C62438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4B3E5A3" w14:textId="62604F2B" w:rsidR="005D13EF" w:rsidRPr="00CE4996" w:rsidRDefault="005D13EF" w:rsidP="005D13EF">
            <w:pPr>
              <w:pStyle w:val="NoSpacing"/>
            </w:pPr>
            <w:r w:rsidRPr="00CE4996">
              <w:t>MTP</w:t>
            </w:r>
            <w:r w:rsidR="00CE4996">
              <w:t xml:space="preserve"> joint</w:t>
            </w:r>
          </w:p>
        </w:tc>
        <w:tc>
          <w:tcPr>
            <w:tcW w:w="5310" w:type="dxa"/>
          </w:tcPr>
          <w:p w14:paraId="147D779B" w14:textId="53F1E87F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Metatarsophalangeal </w:t>
            </w:r>
            <w:r w:rsidR="00CE4996">
              <w:t>joint</w:t>
            </w:r>
          </w:p>
        </w:tc>
      </w:tr>
      <w:tr w:rsidR="005D13EF" w:rsidRPr="00EB0154" w14:paraId="070BE7EB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0C5AA85" w14:textId="77777777" w:rsidR="005D13EF" w:rsidRPr="00CE4996" w:rsidRDefault="005D13EF" w:rsidP="005D13EF">
            <w:pPr>
              <w:pStyle w:val="NoSpacing"/>
            </w:pPr>
            <w:r w:rsidRPr="00CE4996">
              <w:t>M/S</w:t>
            </w:r>
          </w:p>
        </w:tc>
        <w:tc>
          <w:tcPr>
            <w:tcW w:w="5310" w:type="dxa"/>
          </w:tcPr>
          <w:p w14:paraId="4A2BA2A8" w14:textId="291728E6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Musculoskeletal</w:t>
            </w:r>
          </w:p>
        </w:tc>
      </w:tr>
      <w:tr w:rsidR="005D13EF" w:rsidRPr="00EB0154" w14:paraId="42E94B17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6ECCD086" w14:textId="77777777" w:rsidR="005D13EF" w:rsidRPr="00CE4996" w:rsidRDefault="005D13EF" w:rsidP="005D13EF">
            <w:pPr>
              <w:pStyle w:val="NoSpacing"/>
            </w:pPr>
            <w:r w:rsidRPr="00CE4996">
              <w:t>Na</w:t>
            </w:r>
          </w:p>
        </w:tc>
        <w:tc>
          <w:tcPr>
            <w:tcW w:w="5310" w:type="dxa"/>
          </w:tcPr>
          <w:p w14:paraId="4268A0B0" w14:textId="4E9D561F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Sodium</w:t>
            </w:r>
            <w:r w:rsidR="004307E6">
              <w:t>, an electrolyte</w:t>
            </w:r>
          </w:p>
        </w:tc>
      </w:tr>
      <w:tr w:rsidR="005D13EF" w:rsidRPr="00EB0154" w14:paraId="3F770CBF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0AF29251" w14:textId="77777777" w:rsidR="005D13EF" w:rsidRPr="00CE4996" w:rsidRDefault="005D13EF" w:rsidP="005D13EF">
            <w:pPr>
              <w:pStyle w:val="NoSpacing"/>
            </w:pPr>
            <w:r w:rsidRPr="00CE4996">
              <w:t>NAD</w:t>
            </w:r>
          </w:p>
        </w:tc>
        <w:tc>
          <w:tcPr>
            <w:tcW w:w="5310" w:type="dxa"/>
          </w:tcPr>
          <w:p w14:paraId="16E3E28E" w14:textId="29811A3B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No acute distress</w:t>
            </w:r>
          </w:p>
        </w:tc>
      </w:tr>
      <w:tr w:rsidR="005D13EF" w:rsidRPr="00EB0154" w14:paraId="4A0E5E68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530C6D7" w14:textId="77777777" w:rsidR="005D13EF" w:rsidRPr="00CE4996" w:rsidRDefault="005D13EF" w:rsidP="005D13EF">
            <w:pPr>
              <w:pStyle w:val="NoSpacing"/>
            </w:pPr>
            <w:r w:rsidRPr="00CE4996">
              <w:t>NBM</w:t>
            </w:r>
          </w:p>
        </w:tc>
        <w:tc>
          <w:tcPr>
            <w:tcW w:w="5310" w:type="dxa"/>
          </w:tcPr>
          <w:p w14:paraId="4B48FC93" w14:textId="73D39B06" w:rsidR="005D13EF" w:rsidRPr="00EB0154" w:rsidRDefault="00AE425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Nil </w:t>
            </w:r>
            <w:r w:rsidR="00983FA2" w:rsidRPr="00EB0154">
              <w:t>by mouth</w:t>
            </w:r>
          </w:p>
        </w:tc>
      </w:tr>
      <w:tr w:rsidR="005D13EF" w:rsidRPr="00EB0154" w14:paraId="72E1C5A9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4488ECE" w14:textId="77777777" w:rsidR="005D13EF" w:rsidRPr="00CE4996" w:rsidRDefault="005D13EF" w:rsidP="005D13EF">
            <w:pPr>
              <w:pStyle w:val="NoSpacing"/>
            </w:pPr>
            <w:r w:rsidRPr="00CE4996">
              <w:t>Neuro</w:t>
            </w:r>
          </w:p>
        </w:tc>
        <w:tc>
          <w:tcPr>
            <w:tcW w:w="5310" w:type="dxa"/>
          </w:tcPr>
          <w:p w14:paraId="0E9B3235" w14:textId="04FDC8CB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Neurologic</w:t>
            </w:r>
            <w:r w:rsidR="004307E6">
              <w:t>al system</w:t>
            </w:r>
          </w:p>
        </w:tc>
      </w:tr>
      <w:tr w:rsidR="00BF309E" w:rsidRPr="00EB0154" w14:paraId="5331B77C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B70E36" w14:textId="46741DB7" w:rsidR="00BF309E" w:rsidRPr="00CE4996" w:rsidRDefault="00BF309E" w:rsidP="005D13EF">
            <w:pPr>
              <w:pStyle w:val="NoSpacing"/>
            </w:pPr>
            <w:r>
              <w:t>NKDA</w:t>
            </w:r>
          </w:p>
        </w:tc>
        <w:tc>
          <w:tcPr>
            <w:tcW w:w="5310" w:type="dxa"/>
          </w:tcPr>
          <w:p w14:paraId="08A8EA50" w14:textId="3474525F" w:rsidR="00BF309E" w:rsidRPr="00EB0154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known drug allergies</w:t>
            </w:r>
          </w:p>
        </w:tc>
      </w:tr>
      <w:tr w:rsidR="005D13EF" w:rsidRPr="00EB0154" w14:paraId="172A5497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A68DD41" w14:textId="77777777" w:rsidR="005D13EF" w:rsidRPr="00CE4996" w:rsidRDefault="005D13EF" w:rsidP="005D13EF">
            <w:pPr>
              <w:pStyle w:val="NoSpacing"/>
            </w:pPr>
            <w:r w:rsidRPr="00CE4996">
              <w:t>NSAIDS</w:t>
            </w:r>
          </w:p>
        </w:tc>
        <w:tc>
          <w:tcPr>
            <w:tcW w:w="5310" w:type="dxa"/>
          </w:tcPr>
          <w:p w14:paraId="03FCE002" w14:textId="7E2615CD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Nonsteroidal anti-inflammatory drugs</w:t>
            </w:r>
          </w:p>
        </w:tc>
      </w:tr>
      <w:tr w:rsidR="005D13EF" w:rsidRPr="00EB0154" w14:paraId="20D12D30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DFBF09C" w14:textId="77777777" w:rsidR="005D13EF" w:rsidRPr="00CE4996" w:rsidRDefault="005D13EF" w:rsidP="005D13EF">
            <w:pPr>
              <w:pStyle w:val="NoSpacing"/>
            </w:pPr>
            <w:r w:rsidRPr="00CE4996">
              <w:t>NT</w:t>
            </w:r>
          </w:p>
        </w:tc>
        <w:tc>
          <w:tcPr>
            <w:tcW w:w="5310" w:type="dxa"/>
            <w:hideMark/>
          </w:tcPr>
          <w:p w14:paraId="554A5CA6" w14:textId="36BA9261" w:rsidR="005D13EF" w:rsidRPr="00EB0154" w:rsidRDefault="005D13EF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Non-</w:t>
            </w:r>
            <w:r w:rsidR="00BF309E">
              <w:t>t</w:t>
            </w:r>
            <w:r w:rsidRPr="00EB0154">
              <w:t>ender</w:t>
            </w:r>
          </w:p>
        </w:tc>
      </w:tr>
      <w:tr w:rsidR="005D13EF" w:rsidRPr="00EB0154" w14:paraId="42945562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13BF5EF6" w14:textId="77777777" w:rsidR="005D13EF" w:rsidRPr="00CE4996" w:rsidRDefault="005D13EF" w:rsidP="005D13EF">
            <w:pPr>
              <w:pStyle w:val="NoSpacing"/>
            </w:pPr>
            <w:r w:rsidRPr="00CE4996">
              <w:t>NVI</w:t>
            </w:r>
          </w:p>
        </w:tc>
        <w:tc>
          <w:tcPr>
            <w:tcW w:w="5310" w:type="dxa"/>
          </w:tcPr>
          <w:p w14:paraId="2FAAB2A6" w14:textId="5669C65D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Neurovascularly intact</w:t>
            </w:r>
          </w:p>
        </w:tc>
      </w:tr>
      <w:tr w:rsidR="006D70EB" w:rsidRPr="00EB0154" w14:paraId="3920A00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56D97B" w14:textId="5AA6150F" w:rsidR="006D70EB" w:rsidRPr="00CE4996" w:rsidRDefault="006D70EB" w:rsidP="005D13EF">
            <w:pPr>
              <w:pStyle w:val="NoSpacing"/>
            </w:pPr>
            <w:r>
              <w:t>O2</w:t>
            </w:r>
          </w:p>
        </w:tc>
        <w:tc>
          <w:tcPr>
            <w:tcW w:w="5310" w:type="dxa"/>
          </w:tcPr>
          <w:p w14:paraId="61E213DB" w14:textId="688E45C7" w:rsidR="006D70EB" w:rsidRPr="00EB0154" w:rsidRDefault="006D70EB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</w:t>
            </w:r>
          </w:p>
        </w:tc>
      </w:tr>
      <w:tr w:rsidR="005D13EF" w:rsidRPr="00EB0154" w14:paraId="4E156061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F9C6A97" w14:textId="5FD34036" w:rsidR="00D02E2C" w:rsidRPr="00D02E2C" w:rsidRDefault="005D13EF" w:rsidP="005D13EF">
            <w:pPr>
              <w:pStyle w:val="NoSpacing"/>
              <w:rPr>
                <w:b w:val="0"/>
                <w:bCs w:val="0"/>
              </w:rPr>
            </w:pPr>
            <w:r w:rsidRPr="00CE4996">
              <w:t>O/E</w:t>
            </w:r>
          </w:p>
        </w:tc>
        <w:tc>
          <w:tcPr>
            <w:tcW w:w="5310" w:type="dxa"/>
          </w:tcPr>
          <w:p w14:paraId="3EB20277" w14:textId="520FD0FA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On examination</w:t>
            </w:r>
          </w:p>
        </w:tc>
      </w:tr>
      <w:tr w:rsidR="00D02E2C" w:rsidRPr="00EB0154" w14:paraId="56B73D1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71C183" w14:textId="0FABD52F" w:rsidR="00D02E2C" w:rsidRPr="00CE4996" w:rsidRDefault="00D02E2C" w:rsidP="005D13EF">
            <w:pPr>
              <w:pStyle w:val="NoSpacing"/>
            </w:pPr>
            <w:r>
              <w:t>O &amp; G</w:t>
            </w:r>
          </w:p>
        </w:tc>
        <w:tc>
          <w:tcPr>
            <w:tcW w:w="5310" w:type="dxa"/>
          </w:tcPr>
          <w:p w14:paraId="29199D60" w14:textId="51EFE577" w:rsidR="00D02E2C" w:rsidRPr="00EB0154" w:rsidRDefault="00D02E2C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Obstetrics and gynaecology</w:t>
            </w:r>
          </w:p>
        </w:tc>
      </w:tr>
      <w:tr w:rsidR="00BF309E" w:rsidRPr="00EB0154" w14:paraId="6E50D59F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4170689" w14:textId="2E201C04" w:rsidR="00BF309E" w:rsidRPr="00CE4996" w:rsidRDefault="00BF309E" w:rsidP="005D13EF">
            <w:pPr>
              <w:pStyle w:val="NoSpacing"/>
            </w:pPr>
            <w:r>
              <w:t>P</w:t>
            </w:r>
          </w:p>
        </w:tc>
        <w:tc>
          <w:tcPr>
            <w:tcW w:w="5310" w:type="dxa"/>
          </w:tcPr>
          <w:p w14:paraId="1262AB43" w14:textId="067A1D29" w:rsidR="00BF309E" w:rsidRPr="00EB0154" w:rsidRDefault="00BF309E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Pulse</w:t>
            </w:r>
          </w:p>
        </w:tc>
      </w:tr>
      <w:tr w:rsidR="00BF309E" w:rsidRPr="00EB0154" w14:paraId="0506A9B2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F6B331C" w14:textId="7F38B1F6" w:rsidR="00CA3B6F" w:rsidRPr="00CA3B6F" w:rsidRDefault="00BF309E" w:rsidP="005D13EF">
            <w:pPr>
              <w:pStyle w:val="NoSpacing"/>
              <w:rPr>
                <w:b w:val="0"/>
                <w:bCs w:val="0"/>
              </w:rPr>
            </w:pPr>
            <w:r>
              <w:t>PC</w:t>
            </w:r>
          </w:p>
        </w:tc>
        <w:tc>
          <w:tcPr>
            <w:tcW w:w="5310" w:type="dxa"/>
          </w:tcPr>
          <w:p w14:paraId="5E949435" w14:textId="11213769" w:rsidR="00BF309E" w:rsidRPr="00EB0154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Presenting complaint</w:t>
            </w:r>
          </w:p>
        </w:tc>
      </w:tr>
      <w:tr w:rsidR="00CA3B6F" w:rsidRPr="00EB0154" w14:paraId="7689FDB0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70B648A" w14:textId="03599781" w:rsidR="00CA3B6F" w:rsidRDefault="00CA3B6F" w:rsidP="005D13EF">
            <w:pPr>
              <w:pStyle w:val="NoSpacing"/>
            </w:pPr>
            <w:r>
              <w:t>PE</w:t>
            </w:r>
          </w:p>
        </w:tc>
        <w:tc>
          <w:tcPr>
            <w:tcW w:w="5310" w:type="dxa"/>
          </w:tcPr>
          <w:p w14:paraId="5B1CAF9D" w14:textId="749193B3" w:rsidR="00CA3B6F" w:rsidRDefault="00CA3B6F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Pulmonary embolism</w:t>
            </w:r>
          </w:p>
        </w:tc>
      </w:tr>
      <w:tr w:rsidR="005D13EF" w:rsidRPr="00EB0154" w14:paraId="09F0016F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51F3837" w14:textId="5AD30390" w:rsidR="005D13EF" w:rsidRPr="00CE4996" w:rsidRDefault="005D13EF" w:rsidP="005D13EF">
            <w:pPr>
              <w:pStyle w:val="NoSpacing"/>
            </w:pPr>
            <w:r w:rsidRPr="00CE4996">
              <w:t>PE</w:t>
            </w:r>
            <w:r w:rsidR="0071343E">
              <w:t>x</w:t>
            </w:r>
          </w:p>
        </w:tc>
        <w:tc>
          <w:tcPr>
            <w:tcW w:w="5310" w:type="dxa"/>
          </w:tcPr>
          <w:p w14:paraId="39BC5AB1" w14:textId="271F3F74" w:rsidR="005D13EF" w:rsidRPr="00EB0154" w:rsidRDefault="00983FA2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Physical exam</w:t>
            </w:r>
          </w:p>
        </w:tc>
      </w:tr>
      <w:tr w:rsidR="005D13EF" w:rsidRPr="00EB0154" w14:paraId="5A3BD916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773BD97" w14:textId="77777777" w:rsidR="005D13EF" w:rsidRPr="00CE4996" w:rsidRDefault="005D13EF" w:rsidP="005D13EF">
            <w:pPr>
              <w:pStyle w:val="NoSpacing"/>
            </w:pPr>
            <w:r w:rsidRPr="00CE4996">
              <w:t>Physio</w:t>
            </w:r>
          </w:p>
        </w:tc>
        <w:tc>
          <w:tcPr>
            <w:tcW w:w="5310" w:type="dxa"/>
          </w:tcPr>
          <w:p w14:paraId="0E3D2186" w14:textId="35C54C0A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Physiotherapy</w:t>
            </w:r>
          </w:p>
        </w:tc>
      </w:tr>
      <w:tr w:rsidR="00BF309E" w:rsidRPr="00EB0154" w14:paraId="0A19FA45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8D03257" w14:textId="09C5E257" w:rsidR="00BF309E" w:rsidRPr="00CE4996" w:rsidRDefault="00BF309E" w:rsidP="005D13EF">
            <w:pPr>
              <w:pStyle w:val="NoSpacing"/>
            </w:pPr>
            <w:r>
              <w:t>PMHx</w:t>
            </w:r>
          </w:p>
        </w:tc>
        <w:tc>
          <w:tcPr>
            <w:tcW w:w="5310" w:type="dxa"/>
          </w:tcPr>
          <w:p w14:paraId="462810D1" w14:textId="0E41452A" w:rsidR="00BF309E" w:rsidRPr="00EB0154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 medical history</w:t>
            </w:r>
          </w:p>
        </w:tc>
      </w:tr>
      <w:tr w:rsidR="005C7E00" w:rsidRPr="00EB0154" w14:paraId="5A01BAC1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0C62B62" w14:textId="668223B4" w:rsidR="005C7E00" w:rsidRDefault="005C7E00" w:rsidP="005D13EF">
            <w:pPr>
              <w:pStyle w:val="NoSpacing"/>
            </w:pPr>
            <w:r>
              <w:t>PO</w:t>
            </w:r>
          </w:p>
        </w:tc>
        <w:tc>
          <w:tcPr>
            <w:tcW w:w="5310" w:type="dxa"/>
          </w:tcPr>
          <w:p w14:paraId="5D7B3088" w14:textId="4E996F33" w:rsidR="005C7E00" w:rsidRDefault="005C7E00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Orally</w:t>
            </w:r>
          </w:p>
        </w:tc>
      </w:tr>
      <w:tr w:rsidR="00BF309E" w:rsidRPr="00EB0154" w14:paraId="4DE4A525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F35F9AF" w14:textId="4741FB2C" w:rsidR="00BF309E" w:rsidRDefault="00BF309E" w:rsidP="005D13EF">
            <w:pPr>
              <w:pStyle w:val="NoSpacing"/>
            </w:pPr>
            <w:r>
              <w:t>PSHx</w:t>
            </w:r>
          </w:p>
        </w:tc>
        <w:tc>
          <w:tcPr>
            <w:tcW w:w="5310" w:type="dxa"/>
          </w:tcPr>
          <w:p w14:paraId="54B8BAD7" w14:textId="49B716B1" w:rsidR="00BF309E" w:rsidRDefault="00BF309E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Past surgical history</w:t>
            </w:r>
          </w:p>
        </w:tc>
      </w:tr>
      <w:tr w:rsidR="005D13EF" w:rsidRPr="00EB0154" w14:paraId="18A2AB52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503FECD" w14:textId="77777777" w:rsidR="005D13EF" w:rsidRPr="00CE4996" w:rsidRDefault="005D13EF" w:rsidP="005D13EF">
            <w:pPr>
              <w:pStyle w:val="NoSpacing"/>
            </w:pPr>
            <w:r w:rsidRPr="00CE4996">
              <w:t>QID</w:t>
            </w:r>
          </w:p>
        </w:tc>
        <w:tc>
          <w:tcPr>
            <w:tcW w:w="5310" w:type="dxa"/>
          </w:tcPr>
          <w:p w14:paraId="4552E832" w14:textId="5F13FBAC" w:rsidR="005D13EF" w:rsidRPr="00EB0154" w:rsidRDefault="00983FA2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Four times each day</w:t>
            </w:r>
          </w:p>
        </w:tc>
      </w:tr>
      <w:tr w:rsidR="00387D3A" w:rsidRPr="00EB0154" w14:paraId="0FD33660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5E7E382" w14:textId="7E65B017" w:rsidR="00387D3A" w:rsidRPr="00CE4996" w:rsidRDefault="00387D3A" w:rsidP="005D13EF">
            <w:pPr>
              <w:pStyle w:val="NoSpacing"/>
            </w:pPr>
            <w:r>
              <w:t>RA</w:t>
            </w:r>
          </w:p>
        </w:tc>
        <w:tc>
          <w:tcPr>
            <w:tcW w:w="5310" w:type="dxa"/>
          </w:tcPr>
          <w:p w14:paraId="4C0FA900" w14:textId="0130C0BD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Room air</w:t>
            </w:r>
          </w:p>
        </w:tc>
      </w:tr>
      <w:tr w:rsidR="00387D3A" w:rsidRPr="00EB0154" w14:paraId="5AEDA921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4039BA3" w14:textId="3C4BA53E" w:rsidR="00387D3A" w:rsidRDefault="00387D3A" w:rsidP="005D13EF">
            <w:pPr>
              <w:pStyle w:val="NoSpacing"/>
            </w:pPr>
            <w:proofErr w:type="spellStart"/>
            <w:r w:rsidRPr="00CE4996">
              <w:t>Resp</w:t>
            </w:r>
            <w:proofErr w:type="spellEnd"/>
          </w:p>
        </w:tc>
        <w:tc>
          <w:tcPr>
            <w:tcW w:w="5310" w:type="dxa"/>
          </w:tcPr>
          <w:p w14:paraId="7976BAEA" w14:textId="0696A3C1" w:rsidR="00387D3A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Respiratory</w:t>
            </w:r>
            <w:r>
              <w:t xml:space="preserve"> system</w:t>
            </w:r>
          </w:p>
        </w:tc>
      </w:tr>
      <w:tr w:rsidR="00387D3A" w:rsidRPr="00EB0154" w14:paraId="3D31723D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33932482" w14:textId="26D52C64" w:rsidR="00387D3A" w:rsidRPr="00CE4996" w:rsidRDefault="00387D3A" w:rsidP="005D13EF">
            <w:pPr>
              <w:pStyle w:val="NoSpacing"/>
            </w:pPr>
            <w:r>
              <w:t>ROS</w:t>
            </w:r>
          </w:p>
        </w:tc>
        <w:tc>
          <w:tcPr>
            <w:tcW w:w="5310" w:type="dxa"/>
          </w:tcPr>
          <w:p w14:paraId="2EEC6027" w14:textId="463A6B0A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of systems</w:t>
            </w:r>
          </w:p>
        </w:tc>
      </w:tr>
      <w:tr w:rsidR="00387D3A" w:rsidRPr="00EB0154" w14:paraId="1B8BD194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CCA2F9" w14:textId="28A7DFCE" w:rsidR="00387D3A" w:rsidRPr="00CE4996" w:rsidRDefault="00387D3A" w:rsidP="005D13EF">
            <w:pPr>
              <w:pStyle w:val="NoSpacing"/>
            </w:pPr>
            <w:r w:rsidRPr="00CE4996">
              <w:rPr>
                <w:bCs w:val="0"/>
              </w:rPr>
              <w:t>RR</w:t>
            </w:r>
          </w:p>
        </w:tc>
        <w:tc>
          <w:tcPr>
            <w:tcW w:w="5310" w:type="dxa"/>
          </w:tcPr>
          <w:p w14:paraId="5A94DA69" w14:textId="3253FE55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Respiratory </w:t>
            </w:r>
            <w:r>
              <w:t>r</w:t>
            </w:r>
            <w:r w:rsidRPr="00EB0154">
              <w:t>ate</w:t>
            </w:r>
          </w:p>
        </w:tc>
      </w:tr>
      <w:tr w:rsidR="00387D3A" w:rsidRPr="00EB0154" w14:paraId="44D47750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F53ED7" w14:textId="47EB539F" w:rsidR="00387D3A" w:rsidRPr="00CE4996" w:rsidRDefault="00387D3A" w:rsidP="005D13EF">
            <w:pPr>
              <w:pStyle w:val="NoSpacing"/>
              <w:rPr>
                <w:bCs w:val="0"/>
              </w:rPr>
            </w:pPr>
            <w:r w:rsidRPr="00CE4996">
              <w:t>SaO2</w:t>
            </w:r>
          </w:p>
        </w:tc>
        <w:tc>
          <w:tcPr>
            <w:tcW w:w="5310" w:type="dxa"/>
          </w:tcPr>
          <w:p w14:paraId="7878940C" w14:textId="07B1C655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Oxygen saturation</w:t>
            </w:r>
          </w:p>
        </w:tc>
      </w:tr>
      <w:tr w:rsidR="00387D3A" w:rsidRPr="00EB0154" w14:paraId="3B77CFAB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CF85F3C" w14:textId="3CC92598" w:rsidR="00387D3A" w:rsidRPr="006D70EB" w:rsidRDefault="00387D3A" w:rsidP="005D13EF">
            <w:pPr>
              <w:pStyle w:val="NoSpacing"/>
              <w:rPr>
                <w:b w:val="0"/>
                <w:bCs w:val="0"/>
              </w:rPr>
            </w:pPr>
            <w:proofErr w:type="spellStart"/>
            <w:r>
              <w:t>Sats</w:t>
            </w:r>
            <w:proofErr w:type="spellEnd"/>
          </w:p>
        </w:tc>
        <w:tc>
          <w:tcPr>
            <w:tcW w:w="5310" w:type="dxa"/>
          </w:tcPr>
          <w:p w14:paraId="4F6A48CD" w14:textId="1636DA59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Oxygen saturation</w:t>
            </w:r>
          </w:p>
        </w:tc>
      </w:tr>
      <w:tr w:rsidR="00387D3A" w:rsidRPr="00EB0154" w14:paraId="77616B3C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BE21AF" w14:textId="68F42F1C" w:rsidR="00387D3A" w:rsidRPr="00CE4996" w:rsidRDefault="00387D3A" w:rsidP="005D13EF">
            <w:pPr>
              <w:pStyle w:val="NoSpacing"/>
            </w:pPr>
            <w:proofErr w:type="spellStart"/>
            <w:r>
              <w:t>Shx</w:t>
            </w:r>
            <w:proofErr w:type="spellEnd"/>
          </w:p>
        </w:tc>
        <w:tc>
          <w:tcPr>
            <w:tcW w:w="5310" w:type="dxa"/>
          </w:tcPr>
          <w:p w14:paraId="181EF9CA" w14:textId="37EB4255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history</w:t>
            </w:r>
          </w:p>
        </w:tc>
      </w:tr>
      <w:tr w:rsidR="00387D3A" w:rsidRPr="00EB0154" w14:paraId="1B2E9389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01511BF" w14:textId="1226572E" w:rsidR="00387D3A" w:rsidRPr="00CE4996" w:rsidRDefault="00387D3A" w:rsidP="005D13EF">
            <w:pPr>
              <w:pStyle w:val="NoSpacing"/>
            </w:pPr>
            <w:r w:rsidRPr="00CE4996">
              <w:t>SOB</w:t>
            </w:r>
          </w:p>
        </w:tc>
        <w:tc>
          <w:tcPr>
            <w:tcW w:w="5310" w:type="dxa"/>
          </w:tcPr>
          <w:p w14:paraId="33569212" w14:textId="4FCFD8DA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Shortness of breath</w:t>
            </w:r>
          </w:p>
        </w:tc>
      </w:tr>
      <w:tr w:rsidR="00387D3A" w:rsidRPr="00EB0154" w14:paraId="04F7A91B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E669BDF" w14:textId="0257046D" w:rsidR="00387D3A" w:rsidRPr="00CE4996" w:rsidRDefault="00387D3A" w:rsidP="005D13EF">
            <w:pPr>
              <w:pStyle w:val="NoSpacing"/>
            </w:pPr>
            <w:r>
              <w:t>SpO2</w:t>
            </w:r>
          </w:p>
        </w:tc>
        <w:tc>
          <w:tcPr>
            <w:tcW w:w="5310" w:type="dxa"/>
          </w:tcPr>
          <w:p w14:paraId="4176C887" w14:textId="54CD8CDA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 saturation</w:t>
            </w:r>
          </w:p>
        </w:tc>
      </w:tr>
      <w:tr w:rsidR="00387D3A" w:rsidRPr="00EB0154" w14:paraId="3FB6622D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4EADE55" w14:textId="061747D1" w:rsidR="00387D3A" w:rsidRPr="00CE4996" w:rsidRDefault="00387D3A" w:rsidP="005D13EF">
            <w:pPr>
              <w:pStyle w:val="NoSpacing"/>
            </w:pPr>
            <w:r w:rsidRPr="00CE4996">
              <w:t>STEMI</w:t>
            </w:r>
          </w:p>
        </w:tc>
        <w:tc>
          <w:tcPr>
            <w:tcW w:w="5310" w:type="dxa"/>
          </w:tcPr>
          <w:p w14:paraId="61601FF2" w14:textId="72DD58D9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ST elevation myocardial infarction</w:t>
            </w:r>
          </w:p>
        </w:tc>
      </w:tr>
      <w:tr w:rsidR="00387D3A" w:rsidRPr="00EB0154" w14:paraId="5A27C67C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C1F1DEB" w14:textId="7AD5F984" w:rsidR="00387D3A" w:rsidRPr="00CE4996" w:rsidRDefault="00387D3A" w:rsidP="005D13EF">
            <w:pPr>
              <w:pStyle w:val="NoSpacing"/>
            </w:pPr>
            <w:r w:rsidRPr="00CE4996">
              <w:t>T</w:t>
            </w:r>
          </w:p>
        </w:tc>
        <w:tc>
          <w:tcPr>
            <w:tcW w:w="5310" w:type="dxa"/>
          </w:tcPr>
          <w:p w14:paraId="40CB812F" w14:textId="075B43DE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Temperature</w:t>
            </w:r>
          </w:p>
        </w:tc>
      </w:tr>
      <w:tr w:rsidR="00387D3A" w:rsidRPr="00EB0154" w14:paraId="3D7FF18A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42F657CA" w14:textId="733A3EB5" w:rsidR="00387D3A" w:rsidRPr="00CE4996" w:rsidRDefault="00387D3A" w:rsidP="005D13EF">
            <w:pPr>
              <w:pStyle w:val="NoSpacing"/>
            </w:pPr>
            <w:r w:rsidRPr="00CE4996">
              <w:t>TM</w:t>
            </w:r>
          </w:p>
        </w:tc>
        <w:tc>
          <w:tcPr>
            <w:tcW w:w="5310" w:type="dxa"/>
          </w:tcPr>
          <w:p w14:paraId="7F92CAED" w14:textId="244D62E1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Tympanic membrane</w:t>
            </w:r>
          </w:p>
        </w:tc>
      </w:tr>
      <w:tr w:rsidR="00387D3A" w:rsidRPr="00EB0154" w14:paraId="400D4B69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70621651" w14:textId="20D5AACC" w:rsidR="00387D3A" w:rsidRPr="00CE4996" w:rsidRDefault="00387D3A" w:rsidP="005D13EF">
            <w:pPr>
              <w:pStyle w:val="NoSpacing"/>
            </w:pPr>
            <w:proofErr w:type="spellStart"/>
            <w:r>
              <w:t>Tx</w:t>
            </w:r>
            <w:proofErr w:type="spellEnd"/>
          </w:p>
        </w:tc>
        <w:tc>
          <w:tcPr>
            <w:tcW w:w="5310" w:type="dxa"/>
          </w:tcPr>
          <w:p w14:paraId="7DFF23CC" w14:textId="47293FF1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Treatment</w:t>
            </w:r>
          </w:p>
        </w:tc>
      </w:tr>
      <w:tr w:rsidR="00387D3A" w:rsidRPr="00EB0154" w14:paraId="33EBA849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FAF6652" w14:textId="1524581D" w:rsidR="00387D3A" w:rsidRPr="00CE4996" w:rsidRDefault="00387D3A" w:rsidP="005D13EF">
            <w:pPr>
              <w:pStyle w:val="NoSpacing"/>
            </w:pPr>
            <w:r w:rsidRPr="00CE4996">
              <w:t>UA</w:t>
            </w:r>
          </w:p>
        </w:tc>
        <w:tc>
          <w:tcPr>
            <w:tcW w:w="5310" w:type="dxa"/>
          </w:tcPr>
          <w:p w14:paraId="76F519CC" w14:textId="1108BBED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Urinalysis</w:t>
            </w:r>
          </w:p>
        </w:tc>
      </w:tr>
      <w:tr w:rsidR="00387D3A" w:rsidRPr="00EB0154" w14:paraId="6F4559BA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912D030" w14:textId="7AEB84DF" w:rsidR="00387D3A" w:rsidRPr="00CE4996" w:rsidRDefault="00387D3A" w:rsidP="005D13EF">
            <w:pPr>
              <w:pStyle w:val="NoSpacing"/>
            </w:pPr>
            <w:r w:rsidRPr="00CE4996">
              <w:t>UL</w:t>
            </w:r>
          </w:p>
        </w:tc>
        <w:tc>
          <w:tcPr>
            <w:tcW w:w="5310" w:type="dxa"/>
          </w:tcPr>
          <w:p w14:paraId="41C9A17F" w14:textId="3F212812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Upper limb</w:t>
            </w:r>
          </w:p>
        </w:tc>
      </w:tr>
      <w:tr w:rsidR="00387D3A" w:rsidRPr="00EB0154" w14:paraId="4DEB784A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290378B" w14:textId="1EDAE44A" w:rsidR="00387D3A" w:rsidRPr="00CE4996" w:rsidRDefault="00387D3A" w:rsidP="005D13EF">
            <w:pPr>
              <w:pStyle w:val="NoSpacing"/>
            </w:pPr>
            <w:r w:rsidRPr="00CE4996">
              <w:t>UTI</w:t>
            </w:r>
          </w:p>
        </w:tc>
        <w:tc>
          <w:tcPr>
            <w:tcW w:w="5310" w:type="dxa"/>
          </w:tcPr>
          <w:p w14:paraId="01AFBCD2" w14:textId="6B1FBEC3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Urinary tract infection</w:t>
            </w:r>
          </w:p>
        </w:tc>
      </w:tr>
      <w:tr w:rsidR="00387D3A" w:rsidRPr="00EB0154" w14:paraId="526C5C25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5D728AF8" w14:textId="0B5DD720" w:rsidR="00387D3A" w:rsidRPr="00CE4996" w:rsidRDefault="00387D3A" w:rsidP="005D13EF">
            <w:pPr>
              <w:pStyle w:val="NoSpacing"/>
            </w:pPr>
            <w:r w:rsidRPr="00CE4996">
              <w:t>VUJ</w:t>
            </w:r>
          </w:p>
        </w:tc>
        <w:tc>
          <w:tcPr>
            <w:tcW w:w="5310" w:type="dxa"/>
          </w:tcPr>
          <w:p w14:paraId="0E4A4601" w14:textId="279D3E63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Vesico</w:t>
            </w:r>
            <w:r>
              <w:t>-</w:t>
            </w:r>
            <w:r w:rsidRPr="00EB0154">
              <w:t>ureter</w:t>
            </w:r>
            <w:r>
              <w:t>ic</w:t>
            </w:r>
            <w:r w:rsidRPr="00EB0154">
              <w:t xml:space="preserve"> junction</w:t>
            </w:r>
            <w:r>
              <w:t>; Where the ureter enters the bladder; A very narrow spot and kidney stones tend to lodge here</w:t>
            </w:r>
          </w:p>
        </w:tc>
      </w:tr>
      <w:tr w:rsidR="00387D3A" w:rsidRPr="00EB0154" w14:paraId="526881C0" w14:textId="77777777" w:rsidTr="00387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hideMark/>
          </w:tcPr>
          <w:p w14:paraId="2217D1BB" w14:textId="7E1A8EEF" w:rsidR="00387D3A" w:rsidRPr="00CE4996" w:rsidRDefault="00387D3A" w:rsidP="005D13EF">
            <w:pPr>
              <w:pStyle w:val="NoSpacing"/>
            </w:pPr>
            <w:proofErr w:type="spellStart"/>
            <w:r>
              <w:t>Yo</w:t>
            </w:r>
            <w:proofErr w:type="spellEnd"/>
          </w:p>
        </w:tc>
        <w:tc>
          <w:tcPr>
            <w:tcW w:w="5310" w:type="dxa"/>
          </w:tcPr>
          <w:p w14:paraId="06D5C80E" w14:textId="4A936876" w:rsidR="00387D3A" w:rsidRPr="00EB0154" w:rsidRDefault="00387D3A" w:rsidP="005D13E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old</w:t>
            </w:r>
          </w:p>
        </w:tc>
      </w:tr>
      <w:tr w:rsidR="00387D3A" w:rsidRPr="00EB0154" w14:paraId="4DB2A078" w14:textId="77777777" w:rsidTr="0038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821CDA5" w14:textId="7BD21509" w:rsidR="00387D3A" w:rsidRPr="00CE4996" w:rsidRDefault="00387D3A" w:rsidP="005D13EF">
            <w:pPr>
              <w:pStyle w:val="NoSpacing"/>
            </w:pPr>
          </w:p>
        </w:tc>
        <w:tc>
          <w:tcPr>
            <w:tcW w:w="5310" w:type="dxa"/>
          </w:tcPr>
          <w:p w14:paraId="13DAD88F" w14:textId="7025F919" w:rsidR="00387D3A" w:rsidRPr="00EB0154" w:rsidRDefault="00387D3A" w:rsidP="005D13E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E9868" w14:textId="4D2297BD" w:rsidR="00B278BB" w:rsidRDefault="00B278BB" w:rsidP="00AA3E5D">
      <w:pPr>
        <w:pStyle w:val="NoSpacing"/>
        <w:rPr>
          <w:rFonts w:ascii="Cambria" w:hAnsi="Cambria"/>
          <w:sz w:val="24"/>
          <w:szCs w:val="24"/>
        </w:rPr>
      </w:pPr>
    </w:p>
    <w:p w14:paraId="4323F930" w14:textId="77777777" w:rsidR="00D27F54" w:rsidRPr="005D13EF" w:rsidRDefault="00D27F54" w:rsidP="00AA3E5D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D27F54" w14:paraId="01643BBB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BAEF119" w14:textId="1C1E3160" w:rsidR="00D27F54" w:rsidRPr="00EB0154" w:rsidRDefault="00D27F54" w:rsidP="00D27F54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BLOOD WORK</w:t>
            </w:r>
          </w:p>
        </w:tc>
      </w:tr>
      <w:tr w:rsidR="00D27F54" w:rsidRPr="00EB0154" w14:paraId="152FD02B" w14:textId="77777777" w:rsidTr="000F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892638A" w14:textId="5B877CAB" w:rsidR="00D27F54" w:rsidRPr="00CE4996" w:rsidRDefault="00D27F54" w:rsidP="00AA3E5D">
            <w:pPr>
              <w:pStyle w:val="NoSpacing"/>
            </w:pPr>
            <w:r w:rsidRPr="00CE4996">
              <w:t>Blood culture x1, 2 and 3</w:t>
            </w:r>
          </w:p>
        </w:tc>
        <w:tc>
          <w:tcPr>
            <w:tcW w:w="5300" w:type="dxa"/>
          </w:tcPr>
          <w:p w14:paraId="7301553C" w14:textId="17AD478A" w:rsidR="00D27F54" w:rsidRPr="00EB0154" w:rsidRDefault="00983FA2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DDx</w:t>
            </w:r>
            <w:r w:rsidR="00115596" w:rsidRPr="00EB0154">
              <w:t xml:space="preserve"> includes sepsis and bacteremia; Results arrive in 2-3 days</w:t>
            </w:r>
          </w:p>
        </w:tc>
      </w:tr>
      <w:tr w:rsidR="00D27F54" w:rsidRPr="00EB0154" w14:paraId="5494F858" w14:textId="77777777" w:rsidTr="000F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651AE5A" w14:textId="69CA5901" w:rsidR="00D27F54" w:rsidRPr="00CE4996" w:rsidRDefault="00D27F54" w:rsidP="00AA3E5D">
            <w:pPr>
              <w:pStyle w:val="NoSpacing"/>
            </w:pPr>
            <w:r w:rsidRPr="00CE4996">
              <w:t>Cardiac Enzymes</w:t>
            </w:r>
          </w:p>
        </w:tc>
        <w:tc>
          <w:tcPr>
            <w:tcW w:w="5300" w:type="dxa"/>
          </w:tcPr>
          <w:p w14:paraId="669A9D64" w14:textId="57EA9FE7" w:rsidR="00D27F54" w:rsidRPr="00EB0154" w:rsidRDefault="00115596" w:rsidP="0011559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Enzymes that demonstrate damage to cardiac muscle; Elevated in a heart attack, heart failure, pulmonary embolisms or pericarditis</w:t>
            </w:r>
          </w:p>
        </w:tc>
      </w:tr>
      <w:tr w:rsidR="00D27F54" w:rsidRPr="00EB0154" w14:paraId="140973A6" w14:textId="77777777" w:rsidTr="000F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2081AD6" w14:textId="66CA9B44" w:rsidR="00D27F54" w:rsidRPr="00CE4996" w:rsidRDefault="00D27F54" w:rsidP="00AA3E5D">
            <w:pPr>
              <w:pStyle w:val="NoSpacing"/>
            </w:pPr>
            <w:r w:rsidRPr="00CE4996">
              <w:t>Coags</w:t>
            </w:r>
          </w:p>
        </w:tc>
        <w:tc>
          <w:tcPr>
            <w:tcW w:w="5300" w:type="dxa"/>
          </w:tcPr>
          <w:p w14:paraId="3BFA7FE6" w14:textId="79C5CF6B" w:rsidR="00D27F54" w:rsidRPr="00EB0154" w:rsidRDefault="001155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Measure of components of blood coagulation</w:t>
            </w:r>
          </w:p>
        </w:tc>
      </w:tr>
      <w:tr w:rsidR="00D27F54" w:rsidRPr="00EB0154" w14:paraId="278F478C" w14:textId="77777777" w:rsidTr="000F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9A659A8" w14:textId="1EB12B5E" w:rsidR="00D27F54" w:rsidRPr="00CE4996" w:rsidRDefault="00D27F54" w:rsidP="00AA3E5D">
            <w:pPr>
              <w:pStyle w:val="NoSpacing"/>
            </w:pPr>
            <w:r w:rsidRPr="00CE4996">
              <w:t>C-reactive protein</w:t>
            </w:r>
          </w:p>
        </w:tc>
        <w:tc>
          <w:tcPr>
            <w:tcW w:w="5300" w:type="dxa"/>
          </w:tcPr>
          <w:p w14:paraId="0DCA5E45" w14:textId="78FD73F2" w:rsidR="00D27F54" w:rsidRPr="00EB0154" w:rsidRDefault="001155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Elevated in infection/inflammation; Nondiagnostic but useful for monitoring</w:t>
            </w:r>
          </w:p>
        </w:tc>
      </w:tr>
      <w:tr w:rsidR="00D27F54" w:rsidRPr="00EB0154" w14:paraId="765EE4FA" w14:textId="77777777" w:rsidTr="000F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A852375" w14:textId="19CC407A" w:rsidR="00D27F54" w:rsidRPr="00CE4996" w:rsidRDefault="00D27F54" w:rsidP="00D27F54">
            <w:pPr>
              <w:pStyle w:val="NoSpacing"/>
            </w:pPr>
            <w:r w:rsidRPr="00CE4996">
              <w:t>Electrolytes, Urea, and Creatinine</w:t>
            </w:r>
          </w:p>
        </w:tc>
        <w:tc>
          <w:tcPr>
            <w:tcW w:w="5300" w:type="dxa"/>
          </w:tcPr>
          <w:p w14:paraId="40AE361E" w14:textId="4896DDF1" w:rsidR="00D27F54" w:rsidRPr="00EB0154" w:rsidRDefault="00115596" w:rsidP="00D2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Helps to exclude electrolyte imbalance, hypoglycemia, dehydration, kidney impairment/failure</w:t>
            </w:r>
          </w:p>
        </w:tc>
      </w:tr>
      <w:tr w:rsidR="00D27F54" w:rsidRPr="00EB0154" w14:paraId="02EF551C" w14:textId="77777777" w:rsidTr="000F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18340FC" w14:textId="52B6CD63" w:rsidR="00D27F54" w:rsidRPr="00CE4996" w:rsidRDefault="00D27F54" w:rsidP="00D27F54">
            <w:pPr>
              <w:pStyle w:val="NoSpacing"/>
            </w:pPr>
            <w:r w:rsidRPr="00CE4996">
              <w:t>F</w:t>
            </w:r>
            <w:r w:rsidR="00115596" w:rsidRPr="00CE4996">
              <w:t>ull</w:t>
            </w:r>
            <w:r w:rsidRPr="00CE4996">
              <w:t xml:space="preserve"> Blood Count</w:t>
            </w:r>
          </w:p>
        </w:tc>
        <w:tc>
          <w:tcPr>
            <w:tcW w:w="5300" w:type="dxa"/>
          </w:tcPr>
          <w:p w14:paraId="1360C842" w14:textId="34835295" w:rsidR="00D27F54" w:rsidRPr="00EB0154" w:rsidRDefault="00115596" w:rsidP="00D27F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Ordered to rule out infection/ anaemia</w:t>
            </w:r>
          </w:p>
        </w:tc>
      </w:tr>
      <w:tr w:rsidR="00D27F54" w:rsidRPr="00EB0154" w14:paraId="442EBA78" w14:textId="77777777" w:rsidTr="000F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2A0D170" w14:textId="5D973866" w:rsidR="00D27F54" w:rsidRPr="00CE4996" w:rsidRDefault="00D27F54" w:rsidP="00D27F54">
            <w:pPr>
              <w:pStyle w:val="NoSpacing"/>
            </w:pPr>
            <w:r w:rsidRPr="00CE4996">
              <w:t>Group and Hold</w:t>
            </w:r>
          </w:p>
        </w:tc>
        <w:tc>
          <w:tcPr>
            <w:tcW w:w="5300" w:type="dxa"/>
          </w:tcPr>
          <w:p w14:paraId="5E8F8D5B" w14:textId="34173AE7" w:rsidR="00D27F54" w:rsidRPr="00EB0154" w:rsidRDefault="00115596" w:rsidP="00D2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Blood sample for blood group</w:t>
            </w:r>
          </w:p>
        </w:tc>
      </w:tr>
      <w:tr w:rsidR="00D27F54" w:rsidRPr="00EB0154" w14:paraId="26F39577" w14:textId="77777777" w:rsidTr="000F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FB46256" w14:textId="0D5B7DBF" w:rsidR="00D27F54" w:rsidRPr="00CE4996" w:rsidRDefault="00D27F54" w:rsidP="00D27F54">
            <w:pPr>
              <w:pStyle w:val="NoSpacing"/>
            </w:pPr>
            <w:r w:rsidRPr="00CE4996">
              <w:t>Liver Function Test</w:t>
            </w:r>
          </w:p>
        </w:tc>
        <w:tc>
          <w:tcPr>
            <w:tcW w:w="5300" w:type="dxa"/>
          </w:tcPr>
          <w:p w14:paraId="562D67CA" w14:textId="69A65838" w:rsidR="00D27F54" w:rsidRPr="00EB0154" w:rsidRDefault="00115596" w:rsidP="00D27F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Ordered to help exclude liver failure, liver disease, hepatitis, pancreatitis, liver damage, low protein</w:t>
            </w:r>
          </w:p>
        </w:tc>
      </w:tr>
      <w:tr w:rsidR="00D27F54" w:rsidRPr="00EB0154" w14:paraId="649D7520" w14:textId="77777777" w:rsidTr="000F36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9B9AAFA" w14:textId="4B03FF68" w:rsidR="00D27F54" w:rsidRPr="00CE4996" w:rsidRDefault="00D27F54" w:rsidP="00D27F54">
            <w:pPr>
              <w:pStyle w:val="NoSpacing"/>
            </w:pPr>
            <w:r w:rsidRPr="00CE4996">
              <w:t>Urine Dip</w:t>
            </w:r>
          </w:p>
        </w:tc>
        <w:tc>
          <w:tcPr>
            <w:tcW w:w="5300" w:type="dxa"/>
          </w:tcPr>
          <w:p w14:paraId="12E1343B" w14:textId="7A978F8A" w:rsidR="00D27F54" w:rsidRPr="00EB0154" w:rsidRDefault="00115596" w:rsidP="00D2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Quick dipstick as a crude measure of infection/blood in urine</w:t>
            </w:r>
          </w:p>
        </w:tc>
      </w:tr>
      <w:tr w:rsidR="00D27F54" w:rsidRPr="00EB0154" w14:paraId="272CB004" w14:textId="77777777" w:rsidTr="000F3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3612D2B" w14:textId="4AA313C7" w:rsidR="00D27F54" w:rsidRPr="00CE4996" w:rsidRDefault="00D27F54" w:rsidP="00D27F54">
            <w:pPr>
              <w:pStyle w:val="NoSpacing"/>
            </w:pPr>
            <w:r w:rsidRPr="00CE4996">
              <w:t>Urine M</w:t>
            </w:r>
            <w:r w:rsidR="00CE3441" w:rsidRPr="00CE4996">
              <w:t>C</w:t>
            </w:r>
            <w:r w:rsidRPr="00CE4996">
              <w:t>&amp;S</w:t>
            </w:r>
          </w:p>
        </w:tc>
        <w:tc>
          <w:tcPr>
            <w:tcW w:w="5300" w:type="dxa"/>
          </w:tcPr>
          <w:p w14:paraId="220EA716" w14:textId="4A4E6319" w:rsidR="00D27F54" w:rsidRPr="00EB0154" w:rsidRDefault="00115596" w:rsidP="00D27F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Formal urinalysis checking for organisms in the urine, and their sensitivities to various antibiotics.</w:t>
            </w:r>
          </w:p>
        </w:tc>
      </w:tr>
    </w:tbl>
    <w:p w14:paraId="757A02DE" w14:textId="0A9BCDAC" w:rsidR="00C510C3" w:rsidRPr="00EB0154" w:rsidRDefault="00C510C3" w:rsidP="00AA3E5D">
      <w:pPr>
        <w:pStyle w:val="NoSpacing"/>
      </w:pPr>
    </w:p>
    <w:p w14:paraId="162E06BE" w14:textId="12253385" w:rsidR="00D27F54" w:rsidRDefault="00D27F54" w:rsidP="00AA3E5D">
      <w:pPr>
        <w:pStyle w:val="NoSpacing"/>
      </w:pPr>
    </w:p>
    <w:p w14:paraId="026CA1D3" w14:textId="713A42B3" w:rsidR="00115596" w:rsidRDefault="00115596" w:rsidP="00AA3E5D">
      <w:pPr>
        <w:pStyle w:val="NoSpacing"/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D27F54" w14:paraId="45B12287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8476316" w14:textId="03BCF93A" w:rsidR="00D27F54" w:rsidRPr="00EB0154" w:rsidRDefault="00D27F54" w:rsidP="00D27F54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ANATOMY</w:t>
            </w:r>
          </w:p>
        </w:tc>
      </w:tr>
      <w:tr w:rsidR="001F4B6E" w:rsidRPr="00EB0154" w14:paraId="123C4804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8A5498" w14:textId="2932FC72" w:rsidR="001F4B6E" w:rsidRPr="00CE4996" w:rsidRDefault="001F4B6E" w:rsidP="00D27F54">
            <w:pPr>
              <w:pStyle w:val="NoSpacing"/>
            </w:pPr>
            <w:r>
              <w:t>Appendix</w:t>
            </w:r>
          </w:p>
        </w:tc>
        <w:tc>
          <w:tcPr>
            <w:tcW w:w="5300" w:type="dxa"/>
          </w:tcPr>
          <w:p w14:paraId="21DC0F1B" w14:textId="18944EA9" w:rsidR="001F4B6E" w:rsidRPr="00EB0154" w:rsidRDefault="001F4B6E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1F4B6E">
              <w:t>narrow blind tube usually about 8 to 10 centimeters</w:t>
            </w:r>
            <w:r>
              <w:t xml:space="preserve"> </w:t>
            </w:r>
            <w:r w:rsidRPr="001F4B6E">
              <w:t>long that extends from the cecum in the lower right-hand part of the abdomen</w:t>
            </w:r>
          </w:p>
        </w:tc>
      </w:tr>
      <w:tr w:rsidR="00745A18" w:rsidRPr="00EB0154" w14:paraId="7CFDCBD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0B7E585" w14:textId="1FA45AA6" w:rsidR="00745A18" w:rsidRPr="00CE4996" w:rsidRDefault="00745A18" w:rsidP="00D27F54">
            <w:pPr>
              <w:pStyle w:val="NoSpacing"/>
            </w:pPr>
            <w:r w:rsidRPr="00CE4996">
              <w:t>Axilla</w:t>
            </w:r>
          </w:p>
        </w:tc>
        <w:tc>
          <w:tcPr>
            <w:tcW w:w="5300" w:type="dxa"/>
          </w:tcPr>
          <w:p w14:paraId="29ECD03F" w14:textId="3080800D" w:rsidR="00745A18" w:rsidRPr="00EB0154" w:rsidRDefault="00DC7B3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Armpit</w:t>
            </w:r>
          </w:p>
        </w:tc>
      </w:tr>
      <w:tr w:rsidR="00D27F54" w:rsidRPr="00EB0154" w14:paraId="243A1D6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81A65A1" w14:textId="5D7CCBA1" w:rsidR="00D27F54" w:rsidRPr="00CE4996" w:rsidRDefault="00D27F54" w:rsidP="00D27F54">
            <w:pPr>
              <w:pStyle w:val="NoSpacing"/>
            </w:pPr>
            <w:r w:rsidRPr="00CE4996">
              <w:t>Carotid artery</w:t>
            </w:r>
          </w:p>
        </w:tc>
        <w:tc>
          <w:tcPr>
            <w:tcW w:w="5300" w:type="dxa"/>
          </w:tcPr>
          <w:p w14:paraId="77B98BEE" w14:textId="51699B7B" w:rsidR="00D27F54" w:rsidRPr="00EB0154" w:rsidRDefault="00DC7B3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Major blood vessels in the neck that supply blood to the brain, neck, and face</w:t>
            </w:r>
          </w:p>
        </w:tc>
      </w:tr>
      <w:tr w:rsidR="000F371B" w:rsidRPr="00EB0154" w14:paraId="4C6B362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B79E40D" w14:textId="1175DF5F" w:rsidR="000F371B" w:rsidRPr="00CE4996" w:rsidRDefault="000F371B" w:rsidP="00D27F54">
            <w:pPr>
              <w:pStyle w:val="NoSpacing"/>
            </w:pPr>
            <w:r>
              <w:t>Carotid pulse</w:t>
            </w:r>
          </w:p>
        </w:tc>
        <w:tc>
          <w:tcPr>
            <w:tcW w:w="5300" w:type="dxa"/>
          </w:tcPr>
          <w:p w14:paraId="2E2E9732" w14:textId="32598D7D" w:rsidR="000F371B" w:rsidRPr="00EB0154" w:rsidRDefault="000F371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Pulse felt on the neck</w:t>
            </w:r>
          </w:p>
        </w:tc>
      </w:tr>
      <w:tr w:rsidR="00D27F54" w:rsidRPr="00EB0154" w14:paraId="1C5DE48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485C5B6" w14:textId="46158F72" w:rsidR="00D27F54" w:rsidRPr="00CE4996" w:rsidRDefault="00D27F54" w:rsidP="00AA3E5D">
            <w:pPr>
              <w:pStyle w:val="NoSpacing"/>
            </w:pPr>
            <w:r w:rsidRPr="00CE4996">
              <w:t>Coronary artery</w:t>
            </w:r>
          </w:p>
        </w:tc>
        <w:tc>
          <w:tcPr>
            <w:tcW w:w="5300" w:type="dxa"/>
          </w:tcPr>
          <w:p w14:paraId="7AFECF26" w14:textId="0A996A55" w:rsidR="00D27F54" w:rsidRPr="00EB0154" w:rsidRDefault="00DC7B3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An artery supplying blood to the heart</w:t>
            </w:r>
          </w:p>
        </w:tc>
      </w:tr>
      <w:tr w:rsidR="003B5031" w:rsidRPr="00EB0154" w14:paraId="64EE01C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355003A" w14:textId="1499DDDD" w:rsidR="003B5031" w:rsidRPr="00CE4996" w:rsidRDefault="003B5031" w:rsidP="00AA3E5D">
            <w:pPr>
              <w:pStyle w:val="NoSpacing"/>
            </w:pPr>
            <w:r w:rsidRPr="00CE4996">
              <w:t>Extensor Tendon</w:t>
            </w:r>
          </w:p>
        </w:tc>
        <w:tc>
          <w:tcPr>
            <w:tcW w:w="5300" w:type="dxa"/>
          </w:tcPr>
          <w:p w14:paraId="4EF6963A" w14:textId="600D04E6" w:rsidR="003B5031" w:rsidRPr="00EB0154" w:rsidRDefault="00DC7B38" w:rsidP="00846E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Just under the skin; Lie next to the bone on the back of the hands and fingers </w:t>
            </w:r>
            <w:proofErr w:type="spellStart"/>
            <w:r w:rsidR="00846ED5">
              <w:t>etc</w:t>
            </w:r>
            <w:proofErr w:type="spellEnd"/>
            <w:r w:rsidR="00846ED5">
              <w:t xml:space="preserve"> and extends the joint</w:t>
            </w:r>
          </w:p>
        </w:tc>
      </w:tr>
      <w:tr w:rsidR="00E6626E" w:rsidRPr="00EB0154" w14:paraId="3F953E0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A93B3ED" w14:textId="6E8CE7B3" w:rsidR="00E6626E" w:rsidRPr="00CE4996" w:rsidRDefault="00E6626E" w:rsidP="00AA3E5D">
            <w:pPr>
              <w:pStyle w:val="NoSpacing"/>
            </w:pPr>
            <w:r>
              <w:t>Femoral pulse</w:t>
            </w:r>
          </w:p>
        </w:tc>
        <w:tc>
          <w:tcPr>
            <w:tcW w:w="5300" w:type="dxa"/>
          </w:tcPr>
          <w:p w14:paraId="4F6A6443" w14:textId="7DA08B25" w:rsidR="00E6626E" w:rsidRPr="00EB0154" w:rsidRDefault="00E6626E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Pulse felt in the groin</w:t>
            </w:r>
          </w:p>
        </w:tc>
      </w:tr>
      <w:tr w:rsidR="00D27F54" w:rsidRPr="00EB0154" w14:paraId="720ECD4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9161040" w14:textId="6E542846" w:rsidR="00D27F54" w:rsidRPr="00CE4996" w:rsidRDefault="00D27F54" w:rsidP="00AA3E5D">
            <w:pPr>
              <w:pStyle w:val="NoSpacing"/>
            </w:pPr>
            <w:r w:rsidRPr="00CE4996">
              <w:t>Fibula</w:t>
            </w:r>
          </w:p>
        </w:tc>
        <w:tc>
          <w:tcPr>
            <w:tcW w:w="5300" w:type="dxa"/>
          </w:tcPr>
          <w:p w14:paraId="3E7A39F9" w14:textId="069501CD" w:rsidR="00D27F54" w:rsidRPr="00EB0154" w:rsidRDefault="00846ED5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Lower leg </w:t>
            </w:r>
            <w:r w:rsidR="00DC7B38" w:rsidRPr="00EB0154">
              <w:t>bone; Located on the lateral side of the tibia</w:t>
            </w:r>
          </w:p>
        </w:tc>
      </w:tr>
      <w:tr w:rsidR="00D27F54" w:rsidRPr="00EB0154" w14:paraId="3309872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E75752" w14:textId="0815780E" w:rsidR="00D27F54" w:rsidRPr="00CE4996" w:rsidRDefault="00D27F54" w:rsidP="00AA3E5D">
            <w:pPr>
              <w:pStyle w:val="NoSpacing"/>
            </w:pPr>
            <w:r w:rsidRPr="00CE4996">
              <w:t>Ligament</w:t>
            </w:r>
          </w:p>
        </w:tc>
        <w:tc>
          <w:tcPr>
            <w:tcW w:w="5300" w:type="dxa"/>
          </w:tcPr>
          <w:p w14:paraId="120DB5F1" w14:textId="20AA4135" w:rsidR="00D27F54" w:rsidRPr="00EB0154" w:rsidRDefault="0084115A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Short band of tough, flexible fibrous connective tissue which connects two bones or cartilages or holds together a joint</w:t>
            </w:r>
          </w:p>
        </w:tc>
      </w:tr>
      <w:tr w:rsidR="00D27F54" w:rsidRPr="00EB0154" w14:paraId="20FE205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F931AF8" w14:textId="267E4672" w:rsidR="00D27F54" w:rsidRPr="00CE4996" w:rsidRDefault="00745A18" w:rsidP="00AA3E5D">
            <w:pPr>
              <w:pStyle w:val="NoSpacing"/>
            </w:pPr>
            <w:r w:rsidRPr="00CE4996">
              <w:t>Lymph Nodes</w:t>
            </w:r>
          </w:p>
        </w:tc>
        <w:tc>
          <w:tcPr>
            <w:tcW w:w="5300" w:type="dxa"/>
          </w:tcPr>
          <w:p w14:paraId="197E653A" w14:textId="0C82B77D" w:rsidR="00D27F54" w:rsidRPr="00EB0154" w:rsidRDefault="0084115A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Small lumps of tissue that contain white blood cells, which fight infection</w:t>
            </w:r>
          </w:p>
        </w:tc>
      </w:tr>
      <w:tr w:rsidR="000F371B" w:rsidRPr="00EB0154" w14:paraId="61D4D5C2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4B6FA61" w14:textId="6DE075EE" w:rsidR="000F371B" w:rsidRPr="00CE4996" w:rsidRDefault="000F371B" w:rsidP="00AA3E5D">
            <w:pPr>
              <w:pStyle w:val="NoSpacing"/>
            </w:pPr>
            <w:r>
              <w:t>Pedal Pulse</w:t>
            </w:r>
          </w:p>
        </w:tc>
        <w:tc>
          <w:tcPr>
            <w:tcW w:w="5300" w:type="dxa"/>
          </w:tcPr>
          <w:p w14:paraId="4AB02052" w14:textId="40424E31" w:rsidR="000F371B" w:rsidRPr="00EB0154" w:rsidRDefault="000F371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0F371B">
              <w:t>ulse felt on top of the foot</w:t>
            </w:r>
            <w:r w:rsidR="00DE1141">
              <w:t xml:space="preserve"> and</w:t>
            </w:r>
            <w:r w:rsidRPr="000F371B">
              <w:t xml:space="preserve"> in front of the </w:t>
            </w:r>
            <w:r w:rsidR="00DE1141">
              <w:t xml:space="preserve">medial malleolus of the </w:t>
            </w:r>
            <w:r w:rsidRPr="000F371B">
              <w:t>ankle</w:t>
            </w:r>
          </w:p>
        </w:tc>
      </w:tr>
      <w:tr w:rsidR="00473D6F" w:rsidRPr="00EB0154" w14:paraId="5F0DBCD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189A7B5" w14:textId="25AD346A" w:rsidR="00473D6F" w:rsidRPr="00CE4996" w:rsidRDefault="00473D6F" w:rsidP="00AA3E5D">
            <w:pPr>
              <w:pStyle w:val="NoSpacing"/>
            </w:pPr>
            <w:r w:rsidRPr="00CE4996">
              <w:t>Peripheries</w:t>
            </w:r>
          </w:p>
        </w:tc>
        <w:tc>
          <w:tcPr>
            <w:tcW w:w="5300" w:type="dxa"/>
          </w:tcPr>
          <w:p w14:paraId="68F37649" w14:textId="28F44D10" w:rsidR="00473D6F" w:rsidRPr="00EB0154" w:rsidRDefault="00473D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Arms and legs</w:t>
            </w:r>
          </w:p>
        </w:tc>
      </w:tr>
      <w:tr w:rsidR="00EC7E2A" w:rsidRPr="00EB0154" w14:paraId="2F5FE79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4AB3335" w14:textId="04020D87" w:rsidR="00EC7E2A" w:rsidRPr="00CE4996" w:rsidRDefault="00EC7E2A" w:rsidP="00AA3E5D">
            <w:pPr>
              <w:pStyle w:val="NoSpacing"/>
            </w:pPr>
            <w:r w:rsidRPr="00CE4996">
              <w:t>Phalanx</w:t>
            </w:r>
          </w:p>
        </w:tc>
        <w:tc>
          <w:tcPr>
            <w:tcW w:w="5300" w:type="dxa"/>
          </w:tcPr>
          <w:p w14:paraId="06D8346D" w14:textId="30F31F7D" w:rsidR="00EC7E2A" w:rsidRPr="00EB0154" w:rsidRDefault="00DE114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Little b</w:t>
            </w:r>
            <w:r w:rsidR="00EC7E2A" w:rsidRPr="00EB0154">
              <w:t>one</w:t>
            </w:r>
            <w:r>
              <w:t>s o</w:t>
            </w:r>
            <w:r w:rsidR="00EC7E2A" w:rsidRPr="00EB0154">
              <w:t>n the finger</w:t>
            </w:r>
            <w:r>
              <w:t>s and</w:t>
            </w:r>
            <w:r w:rsidR="00EC7E2A" w:rsidRPr="00EB0154">
              <w:t xml:space="preserve"> toe</w:t>
            </w:r>
            <w:r>
              <w:t>s</w:t>
            </w:r>
          </w:p>
        </w:tc>
      </w:tr>
      <w:tr w:rsidR="005D7771" w:rsidRPr="00EB0154" w14:paraId="7962609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5312861" w14:textId="6460103A" w:rsidR="005D7771" w:rsidRPr="00CE4996" w:rsidRDefault="005D7771" w:rsidP="00AA3E5D">
            <w:pPr>
              <w:pStyle w:val="NoSpacing"/>
            </w:pPr>
            <w:r>
              <w:t>Pharynx</w:t>
            </w:r>
          </w:p>
        </w:tc>
        <w:tc>
          <w:tcPr>
            <w:tcW w:w="5300" w:type="dxa"/>
          </w:tcPr>
          <w:p w14:paraId="09E6E16A" w14:textId="1D60EE53" w:rsidR="005D7771" w:rsidRPr="00EB0154" w:rsidRDefault="004F786B" w:rsidP="004F78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space at </w:t>
            </w:r>
            <w:r w:rsidR="005D7771" w:rsidRPr="005D7771">
              <w:t>the back of the nasal passages and mouth that is the passage through which air passes to the larynx and food to the esophagus</w:t>
            </w:r>
          </w:p>
        </w:tc>
      </w:tr>
      <w:tr w:rsidR="00E6626E" w:rsidRPr="00EB0154" w14:paraId="23ACB1F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78F9BC3" w14:textId="680D941C" w:rsidR="00E6626E" w:rsidRDefault="00E6626E" w:rsidP="00AA3E5D">
            <w:pPr>
              <w:pStyle w:val="NoSpacing"/>
            </w:pPr>
            <w:r>
              <w:t>Radial pulse</w:t>
            </w:r>
          </w:p>
        </w:tc>
        <w:tc>
          <w:tcPr>
            <w:tcW w:w="5300" w:type="dxa"/>
          </w:tcPr>
          <w:p w14:paraId="3B576AE5" w14:textId="7DA4A2CB" w:rsidR="00E6626E" w:rsidRDefault="00E6626E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Pulse </w:t>
            </w:r>
            <w:r w:rsidR="004F786B">
              <w:t xml:space="preserve">felt at </w:t>
            </w:r>
            <w:r w:rsidR="000F371B">
              <w:t>the</w:t>
            </w:r>
            <w:r>
              <w:t xml:space="preserve"> wrist</w:t>
            </w:r>
            <w:r w:rsidR="004F786B">
              <w:t xml:space="preserve"> overlying the distal radius</w:t>
            </w:r>
          </w:p>
        </w:tc>
      </w:tr>
      <w:tr w:rsidR="00D25B16" w:rsidRPr="00EB0154" w14:paraId="131A127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F50CC8" w14:textId="244F266D" w:rsidR="00D25B16" w:rsidRPr="00CE4996" w:rsidRDefault="00D25B16" w:rsidP="00AA3E5D">
            <w:pPr>
              <w:pStyle w:val="NoSpacing"/>
            </w:pPr>
            <w:r w:rsidRPr="00CE4996">
              <w:t>Tendon</w:t>
            </w:r>
          </w:p>
        </w:tc>
        <w:tc>
          <w:tcPr>
            <w:tcW w:w="5300" w:type="dxa"/>
          </w:tcPr>
          <w:p w14:paraId="5DF82115" w14:textId="52D3515A" w:rsidR="00D25B16" w:rsidRPr="00EB0154" w:rsidRDefault="0084115A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Flexible but inelastic cord of strong fibrous collagen tissue attaching a muscle to a bone</w:t>
            </w:r>
          </w:p>
        </w:tc>
      </w:tr>
      <w:tr w:rsidR="00D27F54" w:rsidRPr="00EB0154" w14:paraId="294A248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02B5AE8" w14:textId="4446B45E" w:rsidR="00D27F54" w:rsidRPr="00CE4996" w:rsidRDefault="00745A18" w:rsidP="00AA3E5D">
            <w:pPr>
              <w:pStyle w:val="NoSpacing"/>
            </w:pPr>
            <w:r w:rsidRPr="00CE4996">
              <w:t>Thyroid</w:t>
            </w:r>
          </w:p>
        </w:tc>
        <w:tc>
          <w:tcPr>
            <w:tcW w:w="5300" w:type="dxa"/>
          </w:tcPr>
          <w:p w14:paraId="2A4B640E" w14:textId="6D1FF639" w:rsidR="00D27F54" w:rsidRPr="00EB0154" w:rsidRDefault="0084115A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Gland in the neck, near the base of the throat; Produces hormones that help control heart rate, blood pressure, body temperature and weight</w:t>
            </w:r>
          </w:p>
        </w:tc>
      </w:tr>
      <w:tr w:rsidR="00D27F54" w:rsidRPr="00EB0154" w14:paraId="538CF92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C685F22" w14:textId="7B0D2D9C" w:rsidR="00D27F54" w:rsidRPr="00CE4996" w:rsidRDefault="00745A18" w:rsidP="00AA3E5D">
            <w:pPr>
              <w:pStyle w:val="NoSpacing"/>
            </w:pPr>
            <w:r w:rsidRPr="00CE4996">
              <w:t>Tibia</w:t>
            </w:r>
          </w:p>
        </w:tc>
        <w:tc>
          <w:tcPr>
            <w:tcW w:w="5300" w:type="dxa"/>
          </w:tcPr>
          <w:p w14:paraId="6B165A24" w14:textId="559190B6" w:rsidR="00D27F54" w:rsidRPr="00EB0154" w:rsidRDefault="00AC1BCC" w:rsidP="00AC1BC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Lower leg bone; the </w:t>
            </w:r>
            <w:r w:rsidR="0084115A" w:rsidRPr="00EB0154">
              <w:t>larger bone of the l</w:t>
            </w:r>
            <w:r>
              <w:t>ower l</w:t>
            </w:r>
            <w:r w:rsidR="0084115A" w:rsidRPr="00EB0154">
              <w:t xml:space="preserve">eg </w:t>
            </w:r>
            <w:r>
              <w:t>from knee to ankle. It ends at the ankle where it meets the talus and its medial aspect is the medial malleolus</w:t>
            </w:r>
          </w:p>
        </w:tc>
      </w:tr>
      <w:tr w:rsidR="00D27F54" w:rsidRPr="00EB0154" w14:paraId="02E76864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3F6AE4" w14:textId="2E09DBF4" w:rsidR="00D27F54" w:rsidRPr="00CE4996" w:rsidRDefault="00745A18" w:rsidP="00AA3E5D">
            <w:pPr>
              <w:pStyle w:val="NoSpacing"/>
            </w:pPr>
            <w:r w:rsidRPr="00CE4996">
              <w:t>Tibio-taler joint</w:t>
            </w:r>
          </w:p>
        </w:tc>
        <w:tc>
          <w:tcPr>
            <w:tcW w:w="5300" w:type="dxa"/>
          </w:tcPr>
          <w:p w14:paraId="35F4943B" w14:textId="5C3E072E" w:rsidR="00D27F54" w:rsidRPr="00EB0154" w:rsidRDefault="0084115A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One of three joints located in the ankle</w:t>
            </w:r>
          </w:p>
        </w:tc>
      </w:tr>
      <w:tr w:rsidR="00D27F54" w:rsidRPr="00EB0154" w14:paraId="71BD6A1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9C665A" w14:textId="71C3682B" w:rsidR="00D27F54" w:rsidRPr="00CE4996" w:rsidRDefault="00745A18" w:rsidP="00AA3E5D">
            <w:pPr>
              <w:pStyle w:val="NoSpacing"/>
            </w:pPr>
            <w:r w:rsidRPr="00CE4996">
              <w:t>Uvula</w:t>
            </w:r>
          </w:p>
        </w:tc>
        <w:tc>
          <w:tcPr>
            <w:tcW w:w="5300" w:type="dxa"/>
          </w:tcPr>
          <w:p w14:paraId="450F29A5" w14:textId="31448303" w:rsidR="00D27F54" w:rsidRPr="00EB0154" w:rsidRDefault="002517C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A </w:t>
            </w:r>
            <w:r w:rsidR="0084115A" w:rsidRPr="00EB0154">
              <w:t>fleshy extension at the back of the soft palate which hangs above the throat</w:t>
            </w:r>
          </w:p>
        </w:tc>
      </w:tr>
    </w:tbl>
    <w:p w14:paraId="2F76C9D6" w14:textId="0B81ED68" w:rsidR="00745A18" w:rsidRDefault="00745A18" w:rsidP="00AA3E5D">
      <w:pPr>
        <w:pStyle w:val="NoSpacing"/>
      </w:pPr>
    </w:p>
    <w:p w14:paraId="127D5F0A" w14:textId="77777777" w:rsidR="00D25B16" w:rsidRDefault="00D25B16" w:rsidP="00AA3E5D">
      <w:pPr>
        <w:pStyle w:val="NoSpacing"/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745A18" w14:paraId="2615EF98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538FB84" w14:textId="7E8F4F88" w:rsidR="00745A18" w:rsidRPr="00EB0154" w:rsidRDefault="00745A18" w:rsidP="00745A18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IMAGING</w:t>
            </w:r>
          </w:p>
        </w:tc>
      </w:tr>
      <w:tr w:rsidR="00745A18" w:rsidRPr="00EB0154" w14:paraId="34CAC20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F8DDD23" w14:textId="07F8510C" w:rsidR="00745A18" w:rsidRPr="00EB0154" w:rsidRDefault="00745A18" w:rsidP="00AA3E5D">
            <w:pPr>
              <w:pStyle w:val="NoSpacing"/>
            </w:pPr>
            <w:r w:rsidRPr="00EB0154">
              <w:t>CT</w:t>
            </w:r>
          </w:p>
        </w:tc>
        <w:tc>
          <w:tcPr>
            <w:tcW w:w="5300" w:type="dxa"/>
          </w:tcPr>
          <w:p w14:paraId="10695ABD" w14:textId="4CADD902" w:rsidR="00745A18" w:rsidRPr="00EB0154" w:rsidRDefault="002517C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Computed </w:t>
            </w:r>
            <w:r w:rsidR="00B94800" w:rsidRPr="00EB0154">
              <w:t>tomography.</w:t>
            </w:r>
            <w:r w:rsidR="00B94800">
              <w:t xml:space="preserve"> Provides</w:t>
            </w:r>
            <w:bookmarkStart w:id="0" w:name="_GoBack"/>
            <w:bookmarkEnd w:id="0"/>
            <w:r w:rsidRPr="00EB0154">
              <w:t xml:space="preserve"> very fine detail and overall images of a body part</w:t>
            </w:r>
            <w:r w:rsidR="00675DF5">
              <w:t xml:space="preserve">. </w:t>
            </w:r>
          </w:p>
        </w:tc>
      </w:tr>
      <w:tr w:rsidR="00745A18" w:rsidRPr="00EB0154" w14:paraId="5A30870C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1825750" w14:textId="00CD6431" w:rsidR="00745A18" w:rsidRPr="00EB0154" w:rsidRDefault="00745A18" w:rsidP="00AA3E5D">
            <w:pPr>
              <w:pStyle w:val="NoSpacing"/>
            </w:pPr>
            <w:r w:rsidRPr="00EB0154">
              <w:t>MRI</w:t>
            </w:r>
          </w:p>
        </w:tc>
        <w:tc>
          <w:tcPr>
            <w:tcW w:w="5300" w:type="dxa"/>
          </w:tcPr>
          <w:p w14:paraId="605C90EC" w14:textId="1D0585EE" w:rsidR="00745A18" w:rsidRPr="00EB0154" w:rsidRDefault="002517C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Magnetic resonance imaging; More specific and sensitive test to obtain more detail about a problem</w:t>
            </w:r>
          </w:p>
        </w:tc>
      </w:tr>
      <w:tr w:rsidR="00745A18" w:rsidRPr="00EB0154" w14:paraId="0E1D880E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B9C4FC" w14:textId="2A17BF84" w:rsidR="00745A18" w:rsidRPr="00EB0154" w:rsidRDefault="00745A18" w:rsidP="00AA3E5D">
            <w:pPr>
              <w:pStyle w:val="NoSpacing"/>
            </w:pPr>
            <w:r w:rsidRPr="00EB0154">
              <w:t>U/S</w:t>
            </w:r>
          </w:p>
        </w:tc>
        <w:tc>
          <w:tcPr>
            <w:tcW w:w="5300" w:type="dxa"/>
          </w:tcPr>
          <w:p w14:paraId="7BC6A10E" w14:textId="38228481" w:rsidR="00745A18" w:rsidRPr="00EB0154" w:rsidRDefault="002517C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Ultrasound; Sound or other vibrations having an ultrasonic frequency</w:t>
            </w:r>
          </w:p>
        </w:tc>
      </w:tr>
      <w:tr w:rsidR="00745A18" w:rsidRPr="00EB0154" w14:paraId="0CCBDE6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DF93F34" w14:textId="298EA829" w:rsidR="00745A18" w:rsidRPr="00EB0154" w:rsidRDefault="00745A18" w:rsidP="00AA3E5D">
            <w:pPr>
              <w:pStyle w:val="NoSpacing"/>
            </w:pPr>
            <w:r w:rsidRPr="00EB0154">
              <w:t>X-RAY</w:t>
            </w:r>
          </w:p>
        </w:tc>
        <w:tc>
          <w:tcPr>
            <w:tcW w:w="5300" w:type="dxa"/>
          </w:tcPr>
          <w:p w14:paraId="7DFA779E" w14:textId="75A19FA2" w:rsidR="00745A18" w:rsidRPr="00EB0154" w:rsidRDefault="002517C4" w:rsidP="00675DF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photographic or digital image of</w:t>
            </w:r>
            <w:r w:rsidR="00675DF5">
              <w:t xml:space="preserve"> bones, some soft tissues (</w:t>
            </w:r>
            <w:proofErr w:type="spellStart"/>
            <w:r w:rsidR="00675DF5">
              <w:t>eg</w:t>
            </w:r>
            <w:proofErr w:type="spellEnd"/>
            <w:r w:rsidR="00675DF5">
              <w:t xml:space="preserve"> lungs)</w:t>
            </w:r>
          </w:p>
        </w:tc>
      </w:tr>
    </w:tbl>
    <w:p w14:paraId="2ED07915" w14:textId="524F0A11" w:rsidR="00745A18" w:rsidRDefault="00745A18" w:rsidP="00AA3E5D">
      <w:pPr>
        <w:pStyle w:val="NoSpacing"/>
      </w:pPr>
    </w:p>
    <w:p w14:paraId="3D4214C1" w14:textId="77777777" w:rsidR="00745A18" w:rsidRDefault="00745A18" w:rsidP="00AA3E5D">
      <w:pPr>
        <w:pStyle w:val="NoSpacing"/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745A18" w14:paraId="00BDFB03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D9D9084" w14:textId="4709DE81" w:rsidR="00745A18" w:rsidRPr="00EB0154" w:rsidRDefault="00745A18" w:rsidP="00745A18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MEDICAL TERMS</w:t>
            </w:r>
          </w:p>
        </w:tc>
      </w:tr>
      <w:tr w:rsidR="00A049C8" w:rsidRPr="005022E8" w14:paraId="1997957E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27449F1" w14:textId="605826F6" w:rsidR="00A049C8" w:rsidRPr="00EB0154" w:rsidRDefault="00A049C8" w:rsidP="00745A18">
            <w:pPr>
              <w:pStyle w:val="NoSpacing"/>
            </w:pPr>
            <w:r>
              <w:t>Alert</w:t>
            </w:r>
          </w:p>
        </w:tc>
        <w:tc>
          <w:tcPr>
            <w:tcW w:w="5300" w:type="dxa"/>
          </w:tcPr>
          <w:p w14:paraId="624559EC" w14:textId="68D2D010" w:rsidR="00A049C8" w:rsidRPr="00EB0154" w:rsidRDefault="00A049C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49C8">
              <w:t>Referring to a state in which a person is awake and appropriately answers all questions</w:t>
            </w:r>
            <w:r w:rsidR="000A2FC9">
              <w:t>. In contrast to having an altered conscious state.</w:t>
            </w:r>
          </w:p>
        </w:tc>
      </w:tr>
      <w:tr w:rsidR="00E6626E" w:rsidRPr="005022E8" w14:paraId="6A0D1E7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EE9755A" w14:textId="226BC28C" w:rsidR="00E6626E" w:rsidRDefault="00E6626E" w:rsidP="00745A18">
            <w:pPr>
              <w:pStyle w:val="NoSpacing"/>
            </w:pPr>
            <w:r>
              <w:t>Altered vision</w:t>
            </w:r>
          </w:p>
        </w:tc>
        <w:tc>
          <w:tcPr>
            <w:tcW w:w="5300" w:type="dxa"/>
          </w:tcPr>
          <w:p w14:paraId="1D47E446" w14:textId="0FD1AA81" w:rsidR="00E6626E" w:rsidRPr="00A049C8" w:rsidRDefault="00E6626E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Blurry or double vision</w:t>
            </w:r>
          </w:p>
        </w:tc>
      </w:tr>
      <w:tr w:rsidR="00745A18" w:rsidRPr="005022E8" w14:paraId="561ED574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2C52102" w14:textId="6F469FEB" w:rsidR="00745A18" w:rsidRPr="00EB0154" w:rsidRDefault="00745A18" w:rsidP="00745A18">
            <w:pPr>
              <w:pStyle w:val="NoSpacing"/>
            </w:pPr>
            <w:r w:rsidRPr="00EB0154">
              <w:t>Anaemia</w:t>
            </w:r>
          </w:p>
        </w:tc>
        <w:tc>
          <w:tcPr>
            <w:tcW w:w="5300" w:type="dxa"/>
          </w:tcPr>
          <w:p w14:paraId="7F901912" w14:textId="28E46F53" w:rsidR="00745A18" w:rsidRPr="00EB0154" w:rsidRDefault="003A50B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Deficiency in the number or quality of red blood cells in your body</w:t>
            </w:r>
          </w:p>
        </w:tc>
      </w:tr>
      <w:tr w:rsidR="00745A18" w:rsidRPr="005022E8" w14:paraId="5287BB5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7EF9E2D" w14:textId="4BF0D49E" w:rsidR="00745A18" w:rsidRPr="00EB0154" w:rsidRDefault="00745A18" w:rsidP="00AA3E5D">
            <w:pPr>
              <w:pStyle w:val="NoSpacing"/>
            </w:pPr>
            <w:r w:rsidRPr="00EB0154">
              <w:t>Anestheti</w:t>
            </w:r>
            <w:r w:rsidR="003A50BB" w:rsidRPr="00EB0154">
              <w:t>c</w:t>
            </w:r>
          </w:p>
        </w:tc>
        <w:tc>
          <w:tcPr>
            <w:tcW w:w="5300" w:type="dxa"/>
          </w:tcPr>
          <w:p w14:paraId="3E9418C9" w14:textId="36D973FD" w:rsidR="00745A18" w:rsidRPr="00EB0154" w:rsidRDefault="003A50B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substance that induces insensitivity to pain</w:t>
            </w:r>
          </w:p>
        </w:tc>
      </w:tr>
      <w:tr w:rsidR="00745A18" w:rsidRPr="005022E8" w14:paraId="580F6C4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2B277D" w14:textId="4640AE06" w:rsidR="00745A18" w:rsidRPr="00EB0154" w:rsidRDefault="00745A18" w:rsidP="00AA3E5D">
            <w:pPr>
              <w:pStyle w:val="NoSpacing"/>
            </w:pPr>
            <w:r w:rsidRPr="00EB0154">
              <w:t>Angiogram</w:t>
            </w:r>
          </w:p>
        </w:tc>
        <w:tc>
          <w:tcPr>
            <w:tcW w:w="5300" w:type="dxa"/>
          </w:tcPr>
          <w:p w14:paraId="5E96BE4D" w14:textId="3D072432" w:rsidR="00745A18" w:rsidRPr="00EB0154" w:rsidRDefault="003A50B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An x-ray photograph of blood or lymph vessels, made by angiography</w:t>
            </w:r>
            <w:r w:rsidR="00114FE5">
              <w:t xml:space="preserve"> by injecting dye into the vessels</w:t>
            </w:r>
          </w:p>
        </w:tc>
      </w:tr>
      <w:tr w:rsidR="00745A18" w:rsidRPr="005022E8" w14:paraId="7C6B235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B9FDF7" w14:textId="51E41C3D" w:rsidR="00745A18" w:rsidRPr="00CE4996" w:rsidRDefault="00745A18" w:rsidP="00AA3E5D">
            <w:pPr>
              <w:pStyle w:val="NoSpacing"/>
            </w:pPr>
            <w:r w:rsidRPr="00CE4996">
              <w:t>Angula</w:t>
            </w:r>
            <w:r w:rsidR="003A50BB" w:rsidRPr="00CE4996">
              <w:t>ted fracture</w:t>
            </w:r>
          </w:p>
        </w:tc>
        <w:tc>
          <w:tcPr>
            <w:tcW w:w="5300" w:type="dxa"/>
          </w:tcPr>
          <w:p w14:paraId="1450D795" w14:textId="3250694A" w:rsidR="00745A18" w:rsidRPr="00EB0154" w:rsidRDefault="003A50B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Describes a specific type of fracture displacement where the normal axis of the bone has been altered such that the distal portion of the bone points off in a different direction</w:t>
            </w:r>
          </w:p>
        </w:tc>
      </w:tr>
      <w:tr w:rsidR="00745A18" w:rsidRPr="005022E8" w14:paraId="620A22A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53824B0" w14:textId="186DC121" w:rsidR="00745A18" w:rsidRPr="00EB0154" w:rsidRDefault="00745A18" w:rsidP="00AA3E5D">
            <w:pPr>
              <w:pStyle w:val="NoSpacing"/>
            </w:pPr>
            <w:r w:rsidRPr="00EB0154">
              <w:t>Anorexia</w:t>
            </w:r>
          </w:p>
        </w:tc>
        <w:tc>
          <w:tcPr>
            <w:tcW w:w="5300" w:type="dxa"/>
          </w:tcPr>
          <w:p w14:paraId="45E44A7B" w14:textId="78EC6AE3" w:rsidR="00745A18" w:rsidRPr="00EB0154" w:rsidRDefault="000F36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Lack of </w:t>
            </w:r>
            <w:r w:rsidR="00CE3441" w:rsidRPr="00EB0154">
              <w:t>appetite</w:t>
            </w:r>
          </w:p>
        </w:tc>
      </w:tr>
      <w:tr w:rsidR="00745A18" w:rsidRPr="005022E8" w14:paraId="2BBDDAE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9E055EE" w14:textId="3E6E6541" w:rsidR="00745A18" w:rsidRPr="00EB0154" w:rsidRDefault="00745A18" w:rsidP="00AA3E5D">
            <w:pPr>
              <w:pStyle w:val="NoSpacing"/>
            </w:pPr>
            <w:r w:rsidRPr="00EB0154">
              <w:t>Anterior</w:t>
            </w:r>
          </w:p>
        </w:tc>
        <w:tc>
          <w:tcPr>
            <w:tcW w:w="5300" w:type="dxa"/>
          </w:tcPr>
          <w:p w14:paraId="6E4D6F90" w14:textId="213EAB1B" w:rsidR="00745A18" w:rsidRPr="00EB0154" w:rsidRDefault="000F36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Situated in front of or directed toward the front</w:t>
            </w:r>
          </w:p>
        </w:tc>
      </w:tr>
      <w:tr w:rsidR="00745A18" w:rsidRPr="005022E8" w14:paraId="37D60D2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AC367AC" w14:textId="2B299A59" w:rsidR="00745A18" w:rsidRPr="00EB0154" w:rsidRDefault="00745A18" w:rsidP="00AA3E5D">
            <w:pPr>
              <w:pStyle w:val="NoSpacing"/>
            </w:pPr>
            <w:r w:rsidRPr="00EB0154">
              <w:t>Anxiety</w:t>
            </w:r>
          </w:p>
        </w:tc>
        <w:tc>
          <w:tcPr>
            <w:tcW w:w="5300" w:type="dxa"/>
          </w:tcPr>
          <w:p w14:paraId="356D294C" w14:textId="605E5A4D" w:rsidR="00745A18" w:rsidRPr="00EB0154" w:rsidRDefault="000F36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mental health disorder characterised by feelings of worry, anxiety or fear that are strong enough to interfere with one's daily activities</w:t>
            </w:r>
          </w:p>
        </w:tc>
      </w:tr>
      <w:tr w:rsidR="00745A18" w:rsidRPr="005022E8" w14:paraId="5865C642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9C40C2E" w14:textId="74051192" w:rsidR="00745A18" w:rsidRPr="00EB0154" w:rsidRDefault="00745A18" w:rsidP="00AA3E5D">
            <w:pPr>
              <w:pStyle w:val="NoSpacing"/>
            </w:pPr>
            <w:r w:rsidRPr="00EB0154">
              <w:t>Appendicectomy</w:t>
            </w:r>
          </w:p>
        </w:tc>
        <w:tc>
          <w:tcPr>
            <w:tcW w:w="5300" w:type="dxa"/>
          </w:tcPr>
          <w:p w14:paraId="61140737" w14:textId="3DC341A5" w:rsidR="00745A18" w:rsidRPr="00EB0154" w:rsidRDefault="000F36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Removal of the appendix</w:t>
            </w:r>
          </w:p>
        </w:tc>
      </w:tr>
      <w:tr w:rsidR="00745A18" w:rsidRPr="005022E8" w14:paraId="1A73A99D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373C6CA" w14:textId="679438EE" w:rsidR="00745A18" w:rsidRPr="00EB0154" w:rsidRDefault="00745A18" w:rsidP="00AA3E5D">
            <w:pPr>
              <w:pStyle w:val="NoSpacing"/>
            </w:pPr>
            <w:r w:rsidRPr="00EB0154">
              <w:t>Appendicitis</w:t>
            </w:r>
          </w:p>
        </w:tc>
        <w:tc>
          <w:tcPr>
            <w:tcW w:w="5300" w:type="dxa"/>
          </w:tcPr>
          <w:p w14:paraId="1B9E140B" w14:textId="7D19DD4F" w:rsidR="00745A18" w:rsidRPr="00EB0154" w:rsidRDefault="000F36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Inflammation of the appendix</w:t>
            </w:r>
          </w:p>
        </w:tc>
      </w:tr>
      <w:tr w:rsidR="00745A18" w:rsidRPr="005022E8" w14:paraId="3A7B97D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3EA7AD" w14:textId="01E83A02" w:rsidR="00745A18" w:rsidRPr="00EB0154" w:rsidRDefault="00745A18" w:rsidP="00AA3E5D">
            <w:pPr>
              <w:pStyle w:val="NoSpacing"/>
            </w:pPr>
            <w:r w:rsidRPr="00EB0154">
              <w:t>Asthma</w:t>
            </w:r>
          </w:p>
        </w:tc>
        <w:tc>
          <w:tcPr>
            <w:tcW w:w="5300" w:type="dxa"/>
          </w:tcPr>
          <w:p w14:paraId="18B3882B" w14:textId="7A6A4D61" w:rsidR="00745A18" w:rsidRPr="00EB0154" w:rsidRDefault="000F36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Constriction of the airway due to muscular contraction of the bronchioles</w:t>
            </w:r>
          </w:p>
        </w:tc>
      </w:tr>
      <w:tr w:rsidR="00745A18" w:rsidRPr="005022E8" w14:paraId="500E521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27BD743" w14:textId="733E4CA0" w:rsidR="00745A18" w:rsidRPr="00EB0154" w:rsidRDefault="00745A18" w:rsidP="00AA3E5D">
            <w:pPr>
              <w:pStyle w:val="NoSpacing"/>
            </w:pPr>
            <w:r w:rsidRPr="00EB0154">
              <w:t>Auscultation</w:t>
            </w:r>
          </w:p>
        </w:tc>
        <w:tc>
          <w:tcPr>
            <w:tcW w:w="5300" w:type="dxa"/>
          </w:tcPr>
          <w:p w14:paraId="53FDF0DE" w14:textId="4F9C47F1" w:rsidR="00745A18" w:rsidRPr="00EB0154" w:rsidRDefault="000F36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Listening with a stethoscope</w:t>
            </w:r>
          </w:p>
        </w:tc>
      </w:tr>
      <w:tr w:rsidR="00745A18" w:rsidRPr="005022E8" w14:paraId="3F1C75C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06FDCE0" w14:textId="2EF3B11E" w:rsidR="00745A18" w:rsidRPr="00EB0154" w:rsidRDefault="00745A18" w:rsidP="00AA3E5D">
            <w:pPr>
              <w:pStyle w:val="NoSpacing"/>
            </w:pPr>
            <w:r w:rsidRPr="00EB0154">
              <w:t>Backslab</w:t>
            </w:r>
          </w:p>
        </w:tc>
        <w:tc>
          <w:tcPr>
            <w:tcW w:w="5300" w:type="dxa"/>
          </w:tcPr>
          <w:p w14:paraId="6E7950C5" w14:textId="31CE3F91" w:rsidR="00745A18" w:rsidRPr="00EB0154" w:rsidRDefault="00745A1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Plaster applied to the back of the leg, ankle and foot</w:t>
            </w:r>
          </w:p>
        </w:tc>
      </w:tr>
      <w:tr w:rsidR="00CA3B6F" w:rsidRPr="005022E8" w14:paraId="7E3327ED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5CD59CE" w14:textId="5749A465" w:rsidR="00CA3B6F" w:rsidRPr="00EB0154" w:rsidRDefault="00CA3B6F" w:rsidP="00AA3E5D">
            <w:pPr>
              <w:pStyle w:val="NoSpacing"/>
            </w:pPr>
            <w:r>
              <w:t>B</w:t>
            </w:r>
            <w:r w:rsidRPr="00CA3B6F">
              <w:t>acteraemia</w:t>
            </w:r>
          </w:p>
        </w:tc>
        <w:tc>
          <w:tcPr>
            <w:tcW w:w="5300" w:type="dxa"/>
          </w:tcPr>
          <w:p w14:paraId="61FB3BD4" w14:textId="41A260D7" w:rsidR="00CA3B6F" w:rsidRPr="00EB0154" w:rsidRDefault="00CA3B6F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CA3B6F">
              <w:t xml:space="preserve">he presence of </w:t>
            </w:r>
            <w:r>
              <w:t>bacteria</w:t>
            </w:r>
            <w:r w:rsidRPr="00CA3B6F">
              <w:t xml:space="preserve"> in the blood</w:t>
            </w:r>
          </w:p>
        </w:tc>
      </w:tr>
      <w:tr w:rsidR="00A049C8" w:rsidRPr="005022E8" w14:paraId="7928CA3D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FFD8651" w14:textId="6AD66866" w:rsidR="00A049C8" w:rsidRPr="00EB0154" w:rsidRDefault="00A049C8" w:rsidP="00AA3E5D">
            <w:pPr>
              <w:pStyle w:val="NoSpacing"/>
            </w:pPr>
            <w:r>
              <w:t>Bacterial</w:t>
            </w:r>
          </w:p>
        </w:tc>
        <w:tc>
          <w:tcPr>
            <w:tcW w:w="5300" w:type="dxa"/>
          </w:tcPr>
          <w:p w14:paraId="2C169397" w14:textId="3F385EC9" w:rsidR="00A049C8" w:rsidRPr="00EB0154" w:rsidRDefault="00A049C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Caused by bacteria</w:t>
            </w:r>
          </w:p>
        </w:tc>
      </w:tr>
      <w:tr w:rsidR="00745A18" w:rsidRPr="005022E8" w14:paraId="13D349D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DF0F76" w14:textId="4A50A2B7" w:rsidR="00745A18" w:rsidRPr="00EB0154" w:rsidRDefault="00745A18" w:rsidP="00AA3E5D">
            <w:pPr>
              <w:pStyle w:val="NoSpacing"/>
            </w:pPr>
            <w:r w:rsidRPr="00EB0154">
              <w:t>Bilateral</w:t>
            </w:r>
          </w:p>
        </w:tc>
        <w:tc>
          <w:tcPr>
            <w:tcW w:w="5300" w:type="dxa"/>
          </w:tcPr>
          <w:p w14:paraId="2560F63D" w14:textId="56046795" w:rsidR="00745A18" w:rsidRPr="00EB0154" w:rsidRDefault="000F369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Relating to two</w:t>
            </w:r>
            <w:r w:rsidR="00114FE5">
              <w:t>/both</w:t>
            </w:r>
            <w:r w:rsidRPr="00EB0154">
              <w:t xml:space="preserve"> sides</w:t>
            </w:r>
          </w:p>
        </w:tc>
      </w:tr>
      <w:tr w:rsidR="00745A18" w:rsidRPr="005022E8" w14:paraId="0F0A368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BC59CF8" w14:textId="09CA6AAC" w:rsidR="00745A18" w:rsidRPr="00EB0154" w:rsidRDefault="00745A18" w:rsidP="00AA3E5D">
            <w:pPr>
              <w:pStyle w:val="NoSpacing"/>
            </w:pPr>
            <w:r w:rsidRPr="00EB0154">
              <w:t>Bony tenderness</w:t>
            </w:r>
          </w:p>
        </w:tc>
        <w:tc>
          <w:tcPr>
            <w:tcW w:w="5300" w:type="dxa"/>
          </w:tcPr>
          <w:p w14:paraId="5723AF55" w14:textId="02069BAB" w:rsidR="00745A18" w:rsidRPr="00EB0154" w:rsidRDefault="005022E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Tenderness of the bone</w:t>
            </w:r>
            <w:r w:rsidR="00114FE5">
              <w:t xml:space="preserve"> on examination suggesting a fracture or injury</w:t>
            </w:r>
          </w:p>
        </w:tc>
      </w:tr>
      <w:tr w:rsidR="006D70EB" w:rsidRPr="005022E8" w14:paraId="176724E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59EE7BB" w14:textId="6C083473" w:rsidR="006D70EB" w:rsidRPr="00EB0154" w:rsidRDefault="006D70EB" w:rsidP="00AA3E5D">
            <w:pPr>
              <w:pStyle w:val="NoSpacing"/>
            </w:pPr>
            <w:r>
              <w:t>Borderline hypoxia</w:t>
            </w:r>
          </w:p>
        </w:tc>
        <w:tc>
          <w:tcPr>
            <w:tcW w:w="5300" w:type="dxa"/>
          </w:tcPr>
          <w:p w14:paraId="3C2CA29D" w14:textId="662DD51F" w:rsidR="006D70EB" w:rsidRPr="00EB0154" w:rsidRDefault="006D70E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Oxygen saturation 90-94% r</w:t>
            </w:r>
            <w:r w:rsidR="009416EB">
              <w:t>e</w:t>
            </w:r>
            <w:r>
              <w:t>quiring supplemental oxygen</w:t>
            </w:r>
          </w:p>
        </w:tc>
      </w:tr>
      <w:tr w:rsidR="00745A18" w:rsidRPr="005022E8" w14:paraId="48995ED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5DAD367" w14:textId="675D727B" w:rsidR="00745A18" w:rsidRPr="00EB0154" w:rsidRDefault="003B5031" w:rsidP="00AA3E5D">
            <w:pPr>
              <w:pStyle w:val="NoSpacing"/>
            </w:pPr>
            <w:r w:rsidRPr="00EB0154">
              <w:t>Bradycardia</w:t>
            </w:r>
          </w:p>
        </w:tc>
        <w:tc>
          <w:tcPr>
            <w:tcW w:w="5300" w:type="dxa"/>
          </w:tcPr>
          <w:p w14:paraId="06ECE1A6" w14:textId="1FECD926" w:rsidR="00745A18" w:rsidRPr="00EB0154" w:rsidRDefault="005022E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Slow heart rate; Under a rate of 60</w:t>
            </w:r>
          </w:p>
        </w:tc>
      </w:tr>
      <w:tr w:rsidR="00745A18" w:rsidRPr="005022E8" w14:paraId="692AF5A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ED94204" w14:textId="0A938BB0" w:rsidR="00745A18" w:rsidRPr="00EB0154" w:rsidRDefault="003B5031" w:rsidP="00AA3E5D">
            <w:pPr>
              <w:pStyle w:val="NoSpacing"/>
            </w:pPr>
            <w:r w:rsidRPr="00EB0154">
              <w:t>Bronchitis</w:t>
            </w:r>
          </w:p>
        </w:tc>
        <w:tc>
          <w:tcPr>
            <w:tcW w:w="5300" w:type="dxa"/>
          </w:tcPr>
          <w:p w14:paraId="2FC6655A" w14:textId="32F356BF" w:rsidR="00745A18" w:rsidRPr="00EB0154" w:rsidRDefault="005022E8" w:rsidP="005022E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Inflammation/infection of the bronchi</w:t>
            </w:r>
            <w:r w:rsidR="00114FE5">
              <w:t xml:space="preserve"> caused by viruses and bacteria, and sometimes allergies</w:t>
            </w:r>
          </w:p>
        </w:tc>
      </w:tr>
      <w:tr w:rsidR="00745A18" w:rsidRPr="005022E8" w14:paraId="0F9388D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01DE35A" w14:textId="409A4780" w:rsidR="00745A18" w:rsidRPr="00EB0154" w:rsidRDefault="003B5031" w:rsidP="00AA3E5D">
            <w:pPr>
              <w:pStyle w:val="NoSpacing"/>
            </w:pPr>
            <w:r w:rsidRPr="00EB0154">
              <w:t>Cachectic</w:t>
            </w:r>
          </w:p>
        </w:tc>
        <w:tc>
          <w:tcPr>
            <w:tcW w:w="5300" w:type="dxa"/>
          </w:tcPr>
          <w:p w14:paraId="05A7C093" w14:textId="6048B47A" w:rsidR="00745A18" w:rsidRPr="00EB0154" w:rsidRDefault="005022E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Extremely </w:t>
            </w:r>
            <w:r w:rsidR="00897573">
              <w:t>thin and malnourished</w:t>
            </w:r>
          </w:p>
        </w:tc>
      </w:tr>
      <w:tr w:rsidR="00745A18" w:rsidRPr="005022E8" w14:paraId="14F3AFB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9F4835B" w14:textId="3BA88CE8" w:rsidR="00745A18" w:rsidRPr="00EB0154" w:rsidRDefault="003B5031" w:rsidP="00AA3E5D">
            <w:pPr>
              <w:pStyle w:val="NoSpacing"/>
            </w:pPr>
            <w:r w:rsidRPr="00EB0154">
              <w:t>Cardiac</w:t>
            </w:r>
          </w:p>
        </w:tc>
        <w:tc>
          <w:tcPr>
            <w:tcW w:w="5300" w:type="dxa"/>
          </w:tcPr>
          <w:p w14:paraId="24601433" w14:textId="68D63A9C" w:rsidR="00745A18" w:rsidRPr="00EB0154" w:rsidRDefault="005022E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Pertaining to the heart</w:t>
            </w:r>
          </w:p>
        </w:tc>
      </w:tr>
      <w:tr w:rsidR="00745A18" w:rsidRPr="005022E8" w14:paraId="150974F3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3A8A205" w14:textId="0EAB40A1" w:rsidR="00745A18" w:rsidRPr="00EB0154" w:rsidRDefault="003B5031" w:rsidP="00AA3E5D">
            <w:pPr>
              <w:pStyle w:val="NoSpacing"/>
            </w:pPr>
            <w:r w:rsidRPr="00EB0154">
              <w:t>Cardiac arrest</w:t>
            </w:r>
          </w:p>
        </w:tc>
        <w:tc>
          <w:tcPr>
            <w:tcW w:w="5300" w:type="dxa"/>
          </w:tcPr>
          <w:p w14:paraId="575C8FE7" w14:textId="3C53BABF" w:rsidR="00745A18" w:rsidRPr="00EB0154" w:rsidRDefault="005022E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Sudden, unexpected loss of heart function</w:t>
            </w:r>
            <w:r w:rsidR="00114FE5">
              <w:t>. Can be from lack of blood flow or abnormal functioning of the cardiac electrical system</w:t>
            </w:r>
          </w:p>
        </w:tc>
      </w:tr>
      <w:tr w:rsidR="001F4B6E" w:rsidRPr="005022E8" w14:paraId="0A6FEB3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84A8896" w14:textId="21A25E77" w:rsidR="001F4B6E" w:rsidRPr="00EB0154" w:rsidRDefault="001F4B6E" w:rsidP="00AA3E5D">
            <w:pPr>
              <w:pStyle w:val="NoSpacing"/>
            </w:pPr>
            <w:r>
              <w:t>Cath Lab</w:t>
            </w:r>
          </w:p>
        </w:tc>
        <w:tc>
          <w:tcPr>
            <w:tcW w:w="5300" w:type="dxa"/>
          </w:tcPr>
          <w:p w14:paraId="3E66D7C1" w14:textId="3F9D764E" w:rsidR="001F4B6E" w:rsidRPr="00EB0154" w:rsidRDefault="00C53B2C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Stand for Cardiac Catheter Laboratory. </w:t>
            </w:r>
            <w:r w:rsidR="001F4B6E">
              <w:t>A</w:t>
            </w:r>
            <w:r w:rsidR="001F4B6E" w:rsidRPr="001F4B6E">
              <w:t>n examination room in a hospital or clinic with diagnostic imaging equipment used to visualize the arteries of the heart and the chambers of the heart and treat any stenosis or abnormality found</w:t>
            </w:r>
          </w:p>
        </w:tc>
      </w:tr>
      <w:tr w:rsidR="003B5031" w:rsidRPr="005022E8" w14:paraId="780CB80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FB86587" w14:textId="29F009FC" w:rsidR="003B5031" w:rsidRPr="00EB0154" w:rsidRDefault="003B5031" w:rsidP="003B5031">
            <w:pPr>
              <w:pStyle w:val="NoSpacing"/>
            </w:pPr>
            <w:r w:rsidRPr="00EB0154">
              <w:t>C</w:t>
            </w:r>
            <w:r w:rsidR="00AE5642" w:rsidRPr="00EB0154">
              <w:t xml:space="preserve">ervical </w:t>
            </w:r>
            <w:r w:rsidRPr="00EB0154">
              <w:t>collar</w:t>
            </w:r>
          </w:p>
        </w:tc>
        <w:tc>
          <w:tcPr>
            <w:tcW w:w="5300" w:type="dxa"/>
          </w:tcPr>
          <w:p w14:paraId="701BDD7B" w14:textId="407A8D47" w:rsidR="003B5031" w:rsidRPr="00EB0154" w:rsidRDefault="00AE564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Also known as a neck brace; Used to support a patient’s neck; Applied by emergency personnel to those who have had traumatic head or neck injuries</w:t>
            </w:r>
          </w:p>
        </w:tc>
      </w:tr>
      <w:tr w:rsidR="003B5031" w:rsidRPr="005022E8" w14:paraId="47111533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AFD10F5" w14:textId="7C7326F7" w:rsidR="003B5031" w:rsidRPr="00EB0154" w:rsidRDefault="003B5031" w:rsidP="00AA3E5D">
            <w:pPr>
              <w:pStyle w:val="NoSpacing"/>
            </w:pPr>
            <w:r w:rsidRPr="00EB0154">
              <w:t>Cholecystectomy</w:t>
            </w:r>
          </w:p>
        </w:tc>
        <w:tc>
          <w:tcPr>
            <w:tcW w:w="5300" w:type="dxa"/>
          </w:tcPr>
          <w:p w14:paraId="798038D4" w14:textId="1456E2AD" w:rsidR="003B5031" w:rsidRPr="00EB0154" w:rsidRDefault="00AE5642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Removal of the gallbladder</w:t>
            </w:r>
          </w:p>
        </w:tc>
      </w:tr>
      <w:tr w:rsidR="003B5031" w:rsidRPr="005022E8" w14:paraId="6C990825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5672CDA" w14:textId="1C231A47" w:rsidR="003B5031" w:rsidRPr="00EB0154" w:rsidRDefault="003B5031" w:rsidP="00AA3E5D">
            <w:pPr>
              <w:pStyle w:val="NoSpacing"/>
            </w:pPr>
            <w:r w:rsidRPr="00EB0154">
              <w:t>Cholecystitis</w:t>
            </w:r>
          </w:p>
        </w:tc>
        <w:tc>
          <w:tcPr>
            <w:tcW w:w="5300" w:type="dxa"/>
          </w:tcPr>
          <w:p w14:paraId="1230938B" w14:textId="5B6BF557" w:rsidR="003B5031" w:rsidRPr="00EB0154" w:rsidRDefault="00AE564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</w:t>
            </w:r>
            <w:r w:rsidR="00D02E2C">
              <w:t>fection and in</w:t>
            </w:r>
            <w:r w:rsidRPr="00EB0154">
              <w:t>flammation of the gallbladder</w:t>
            </w:r>
          </w:p>
        </w:tc>
      </w:tr>
      <w:tr w:rsidR="006D70EB" w:rsidRPr="005022E8" w14:paraId="4F289703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1585A45" w14:textId="5C286710" w:rsidR="006D70EB" w:rsidRPr="00EB0154" w:rsidRDefault="006D70EB" w:rsidP="00AA3E5D">
            <w:pPr>
              <w:pStyle w:val="NoSpacing"/>
            </w:pPr>
            <w:r>
              <w:t>Coma</w:t>
            </w:r>
          </w:p>
        </w:tc>
        <w:tc>
          <w:tcPr>
            <w:tcW w:w="5300" w:type="dxa"/>
          </w:tcPr>
          <w:p w14:paraId="358BCC47" w14:textId="4762E872" w:rsidR="006D70EB" w:rsidRPr="00EB0154" w:rsidRDefault="006D70E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6D70EB">
              <w:t>eep state of prolonged unconsciousness in which a person cannot be awakened</w:t>
            </w:r>
          </w:p>
        </w:tc>
      </w:tr>
      <w:tr w:rsidR="003B5031" w:rsidRPr="005022E8" w14:paraId="67467255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5DA6CAD" w14:textId="34B196E4" w:rsidR="003B5031" w:rsidRPr="00EB0154" w:rsidRDefault="003B5031" w:rsidP="00AA3E5D">
            <w:pPr>
              <w:pStyle w:val="NoSpacing"/>
            </w:pPr>
            <w:r w:rsidRPr="00EB0154">
              <w:t>Co-morbidities</w:t>
            </w:r>
          </w:p>
        </w:tc>
        <w:tc>
          <w:tcPr>
            <w:tcW w:w="5300" w:type="dxa"/>
          </w:tcPr>
          <w:p w14:paraId="6787FECA" w14:textId="5F4F96C6" w:rsidR="003B5031" w:rsidRPr="00EB0154" w:rsidRDefault="00AE564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Presence of one or more additional conditions co-occurring with a primary condition</w:t>
            </w:r>
          </w:p>
        </w:tc>
      </w:tr>
      <w:tr w:rsidR="003B5031" w:rsidRPr="005022E8" w14:paraId="19BD95D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71A1ACE" w14:textId="6E8BE99A" w:rsidR="003B5031" w:rsidRPr="00EB0154" w:rsidRDefault="003B5031" w:rsidP="00AA3E5D">
            <w:pPr>
              <w:pStyle w:val="NoSpacing"/>
            </w:pPr>
            <w:r w:rsidRPr="00EB0154">
              <w:t>Complex</w:t>
            </w:r>
          </w:p>
        </w:tc>
        <w:tc>
          <w:tcPr>
            <w:tcW w:w="5300" w:type="dxa"/>
          </w:tcPr>
          <w:p w14:paraId="6F834366" w14:textId="08A3A85A" w:rsidR="003B5031" w:rsidRPr="00EB0154" w:rsidRDefault="00AE5642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Consisting of many different and connected parts</w:t>
            </w:r>
          </w:p>
        </w:tc>
      </w:tr>
      <w:tr w:rsidR="003B5031" w:rsidRPr="005022E8" w14:paraId="600B60B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2A47A1" w14:textId="1D7A6793" w:rsidR="003B5031" w:rsidRPr="00EB0154" w:rsidRDefault="003B5031" w:rsidP="00AA3E5D">
            <w:pPr>
              <w:pStyle w:val="NoSpacing"/>
            </w:pPr>
            <w:r w:rsidRPr="00EB0154">
              <w:t>Compression bandage</w:t>
            </w:r>
          </w:p>
        </w:tc>
        <w:tc>
          <w:tcPr>
            <w:tcW w:w="5300" w:type="dxa"/>
          </w:tcPr>
          <w:p w14:paraId="060A9BE5" w14:textId="793E1129" w:rsidR="003B5031" w:rsidRPr="00EB0154" w:rsidRDefault="00AE564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Long strip of stretchable cloth that you can wrap around a sprain or strain</w:t>
            </w:r>
          </w:p>
        </w:tc>
      </w:tr>
      <w:tr w:rsidR="003B5031" w:rsidRPr="005022E8" w14:paraId="4792F93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F89C24B" w14:textId="3742E490" w:rsidR="003B5031" w:rsidRPr="00EB0154" w:rsidRDefault="003B5031" w:rsidP="00AA3E5D">
            <w:pPr>
              <w:pStyle w:val="NoSpacing"/>
            </w:pPr>
            <w:r w:rsidRPr="00EB0154">
              <w:t>Congestion</w:t>
            </w:r>
          </w:p>
        </w:tc>
        <w:tc>
          <w:tcPr>
            <w:tcW w:w="5300" w:type="dxa"/>
          </w:tcPr>
          <w:p w14:paraId="52EF761C" w14:textId="212165F6" w:rsidR="003B5031" w:rsidRPr="00EB0154" w:rsidRDefault="00AE5642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An abnormal or excessive accumulation of a body fluid</w:t>
            </w:r>
          </w:p>
        </w:tc>
      </w:tr>
      <w:tr w:rsidR="005C7E00" w:rsidRPr="005022E8" w14:paraId="5C2810D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B2CF98" w14:textId="43207AEF" w:rsidR="005C7E00" w:rsidRPr="00EB0154" w:rsidRDefault="005C7E00" w:rsidP="00AA3E5D">
            <w:pPr>
              <w:pStyle w:val="NoSpacing"/>
            </w:pPr>
            <w:r w:rsidRPr="005C7E00">
              <w:t>Coronary artery bypass graft</w:t>
            </w:r>
          </w:p>
        </w:tc>
        <w:tc>
          <w:tcPr>
            <w:tcW w:w="5300" w:type="dxa"/>
          </w:tcPr>
          <w:p w14:paraId="65D29EEE" w14:textId="72C642FE" w:rsidR="005C7E00" w:rsidRPr="00EB0154" w:rsidRDefault="005C7E00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Open heart surgery</w:t>
            </w:r>
          </w:p>
        </w:tc>
      </w:tr>
      <w:tr w:rsidR="003B5031" w:rsidRPr="005022E8" w14:paraId="09C4D4D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1254BEA" w14:textId="69E79E14" w:rsidR="003B5031" w:rsidRPr="00EB0154" w:rsidRDefault="003B5031" w:rsidP="00AA3E5D">
            <w:pPr>
              <w:pStyle w:val="NoSpacing"/>
            </w:pPr>
            <w:r w:rsidRPr="00EB0154">
              <w:t>Cranial nerves</w:t>
            </w:r>
          </w:p>
        </w:tc>
        <w:tc>
          <w:tcPr>
            <w:tcW w:w="5300" w:type="dxa"/>
          </w:tcPr>
          <w:p w14:paraId="5EDE1B29" w14:textId="51CB24C5" w:rsidR="003B5031" w:rsidRPr="00EB0154" w:rsidRDefault="00EF330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Each of twelve pairs of nerves which arise directly from the brain, not from the spinal cord, and pass through separate apertures in the skull</w:t>
            </w:r>
          </w:p>
        </w:tc>
      </w:tr>
      <w:tr w:rsidR="003B5031" w:rsidRPr="005022E8" w14:paraId="6305E38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F268AAE" w14:textId="1AAD7B12" w:rsidR="003B5031" w:rsidRPr="00EB0154" w:rsidRDefault="003B5031" w:rsidP="00AA3E5D">
            <w:pPr>
              <w:pStyle w:val="NoSpacing"/>
            </w:pPr>
            <w:r w:rsidRPr="00EB0154">
              <w:t>Creatinine</w:t>
            </w:r>
          </w:p>
        </w:tc>
        <w:tc>
          <w:tcPr>
            <w:tcW w:w="5300" w:type="dxa"/>
          </w:tcPr>
          <w:p w14:paraId="64A32D18" w14:textId="22E357B4" w:rsidR="003B5031" w:rsidRPr="00EB0154" w:rsidRDefault="00CE49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996">
              <w:t>Substance easily excreted by the kidney; Increased in kidney failure</w:t>
            </w:r>
          </w:p>
        </w:tc>
      </w:tr>
      <w:tr w:rsidR="003B5031" w:rsidRPr="005022E8" w14:paraId="66932E5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3F6D53C" w14:textId="2A03494A" w:rsidR="003B5031" w:rsidRPr="00EB0154" w:rsidRDefault="003B5031" w:rsidP="00AA3E5D">
            <w:pPr>
              <w:pStyle w:val="NoSpacing"/>
            </w:pPr>
            <w:r w:rsidRPr="00EB0154">
              <w:t>Croup</w:t>
            </w:r>
          </w:p>
        </w:tc>
        <w:tc>
          <w:tcPr>
            <w:tcW w:w="5300" w:type="dxa"/>
          </w:tcPr>
          <w:p w14:paraId="5F5F5029" w14:textId="04C2D6EB" w:rsidR="003B5031" w:rsidRPr="00EB0154" w:rsidRDefault="0081222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childhood illness. </w:t>
            </w:r>
            <w:r w:rsidR="00D02E2C">
              <w:t>Inflammation</w:t>
            </w:r>
            <w:r w:rsidR="00EF3304" w:rsidRPr="00EB0154">
              <w:t xml:space="preserve"> of the upper airway with a barking coug</w:t>
            </w:r>
            <w:r w:rsidR="00D02E2C">
              <w:t>h</w:t>
            </w:r>
          </w:p>
        </w:tc>
      </w:tr>
      <w:tr w:rsidR="003B5031" w:rsidRPr="005022E8" w14:paraId="3C13371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B637460" w14:textId="6DBCB58F" w:rsidR="003B5031" w:rsidRPr="00EB0154" w:rsidRDefault="003B5031" w:rsidP="00AA3E5D">
            <w:pPr>
              <w:pStyle w:val="NoSpacing"/>
            </w:pPr>
            <w:r w:rsidRPr="00EB0154">
              <w:t>Deformity</w:t>
            </w:r>
          </w:p>
        </w:tc>
        <w:tc>
          <w:tcPr>
            <w:tcW w:w="5300" w:type="dxa"/>
          </w:tcPr>
          <w:p w14:paraId="11747758" w14:textId="3CE4E64A" w:rsidR="003B5031" w:rsidRPr="00EB0154" w:rsidRDefault="005F7263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obvious angulation or irregularity of the limb or bony structure</w:t>
            </w:r>
          </w:p>
        </w:tc>
      </w:tr>
      <w:tr w:rsidR="003B5031" w:rsidRPr="005022E8" w14:paraId="1F5EF68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835828A" w14:textId="16A650AB" w:rsidR="003B5031" w:rsidRPr="00EB0154" w:rsidRDefault="003B5031" w:rsidP="00AA3E5D">
            <w:pPr>
              <w:pStyle w:val="NoSpacing"/>
            </w:pPr>
            <w:r w:rsidRPr="00EB0154">
              <w:t>Dehydration</w:t>
            </w:r>
          </w:p>
        </w:tc>
        <w:tc>
          <w:tcPr>
            <w:tcW w:w="5300" w:type="dxa"/>
          </w:tcPr>
          <w:p w14:paraId="47DDB469" w14:textId="187479EC" w:rsidR="003B5031" w:rsidRPr="00EB0154" w:rsidRDefault="003F2499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harmful reduction in the amount of water in the body</w:t>
            </w:r>
          </w:p>
        </w:tc>
      </w:tr>
      <w:tr w:rsidR="003B5031" w:rsidRPr="005022E8" w14:paraId="6952943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24D02C" w14:textId="0D744939" w:rsidR="003B5031" w:rsidRPr="00EB0154" w:rsidRDefault="003B5031" w:rsidP="00AA3E5D">
            <w:pPr>
              <w:pStyle w:val="NoSpacing"/>
            </w:pPr>
            <w:r w:rsidRPr="00EB0154">
              <w:t>Degloving</w:t>
            </w:r>
            <w:r w:rsidR="003F2499" w:rsidRPr="00EB0154">
              <w:t xml:space="preserve"> wound</w:t>
            </w:r>
          </w:p>
        </w:tc>
        <w:tc>
          <w:tcPr>
            <w:tcW w:w="5300" w:type="dxa"/>
          </w:tcPr>
          <w:p w14:paraId="3452D8C4" w14:textId="2E0B7A10" w:rsidR="003B5031" w:rsidRPr="00EB0154" w:rsidRDefault="003F2499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type of avulsion in which an extensive section of skin is completely torn off the underlying tissue, severing its blood supply</w:t>
            </w:r>
          </w:p>
        </w:tc>
      </w:tr>
      <w:tr w:rsidR="006D70EB" w:rsidRPr="005022E8" w14:paraId="0A0E46A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BF9647A" w14:textId="6D4AD9FA" w:rsidR="006D70EB" w:rsidRPr="00EB0154" w:rsidRDefault="006D70EB" w:rsidP="00AA3E5D">
            <w:pPr>
              <w:pStyle w:val="NoSpacing"/>
            </w:pPr>
            <w:r>
              <w:t>Deoxygenated blood</w:t>
            </w:r>
          </w:p>
        </w:tc>
        <w:tc>
          <w:tcPr>
            <w:tcW w:w="5300" w:type="dxa"/>
          </w:tcPr>
          <w:p w14:paraId="099090C3" w14:textId="13ECCDBA" w:rsidR="006D70EB" w:rsidRPr="00EB0154" w:rsidRDefault="006D70E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Bluish-purple colored blood</w:t>
            </w:r>
          </w:p>
        </w:tc>
      </w:tr>
      <w:tr w:rsidR="003B5031" w:rsidRPr="005022E8" w14:paraId="7967AAB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00C1676" w14:textId="58225BCB" w:rsidR="003B5031" w:rsidRPr="00EB0154" w:rsidRDefault="003B5031" w:rsidP="003B5031">
            <w:pPr>
              <w:pStyle w:val="NoSpacing"/>
            </w:pPr>
            <w:r w:rsidRPr="00EB0154">
              <w:t>Diaphoresis</w:t>
            </w:r>
          </w:p>
        </w:tc>
        <w:tc>
          <w:tcPr>
            <w:tcW w:w="5300" w:type="dxa"/>
          </w:tcPr>
          <w:p w14:paraId="0AC66D9C" w14:textId="1DB61E6E" w:rsidR="003B5031" w:rsidRPr="00EB0154" w:rsidRDefault="00897573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Profuse s</w:t>
            </w:r>
            <w:r w:rsidR="003F2499" w:rsidRPr="00EB0154">
              <w:t>weating</w:t>
            </w:r>
          </w:p>
        </w:tc>
      </w:tr>
      <w:tr w:rsidR="003B5031" w:rsidRPr="005022E8" w14:paraId="4947069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0E609E" w14:textId="029CFBB4" w:rsidR="003B5031" w:rsidRPr="00EB0154" w:rsidRDefault="003B5031" w:rsidP="00AA3E5D">
            <w:pPr>
              <w:pStyle w:val="NoSpacing"/>
            </w:pPr>
            <w:r w:rsidRPr="00EB0154">
              <w:t>Diarrhoea</w:t>
            </w:r>
          </w:p>
        </w:tc>
        <w:tc>
          <w:tcPr>
            <w:tcW w:w="5300" w:type="dxa"/>
          </w:tcPr>
          <w:p w14:paraId="579D515B" w14:textId="3B0BFD7A" w:rsidR="003B5031" w:rsidRPr="00EB0154" w:rsidRDefault="003F2499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condition in which faeces are discharged from the bowels frequently and in a liquid form</w:t>
            </w:r>
          </w:p>
        </w:tc>
      </w:tr>
      <w:tr w:rsidR="003B5031" w:rsidRPr="005022E8" w14:paraId="2B097AC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4D4DCB2" w14:textId="63C2FF1C" w:rsidR="003B5031" w:rsidRPr="00EB0154" w:rsidRDefault="003B5031" w:rsidP="00AA3E5D">
            <w:pPr>
              <w:pStyle w:val="NoSpacing"/>
            </w:pPr>
            <w:r w:rsidRPr="00EB0154">
              <w:t>Disheveled</w:t>
            </w:r>
          </w:p>
        </w:tc>
        <w:tc>
          <w:tcPr>
            <w:tcW w:w="5300" w:type="dxa"/>
          </w:tcPr>
          <w:p w14:paraId="35236C96" w14:textId="5C39D4A1" w:rsidR="003B5031" w:rsidRPr="00EB0154" w:rsidRDefault="003F2499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Person appears unkept </w:t>
            </w:r>
            <w:r w:rsidR="00897573">
              <w:t xml:space="preserve">and having poor </w:t>
            </w:r>
            <w:r w:rsidR="002543A9">
              <w:t>hygiene</w:t>
            </w:r>
          </w:p>
        </w:tc>
      </w:tr>
      <w:tr w:rsidR="003B5031" w:rsidRPr="005022E8" w14:paraId="62543ADD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5B703CC" w14:textId="52029158" w:rsidR="003B5031" w:rsidRPr="00EB0154" w:rsidRDefault="003B5031" w:rsidP="00AA3E5D">
            <w:pPr>
              <w:pStyle w:val="NoSpacing"/>
            </w:pPr>
            <w:r w:rsidRPr="00EB0154">
              <w:t>Diastolic</w:t>
            </w:r>
          </w:p>
        </w:tc>
        <w:tc>
          <w:tcPr>
            <w:tcW w:w="5300" w:type="dxa"/>
          </w:tcPr>
          <w:p w14:paraId="79198019" w14:textId="4D70FC62" w:rsidR="003B5031" w:rsidRPr="00EB0154" w:rsidRDefault="003F2499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Bottom number in blood pressure; </w:t>
            </w:r>
            <w:r w:rsidR="00E96E46" w:rsidRPr="00EB0154">
              <w:t>Range is normal between 65-85</w:t>
            </w:r>
          </w:p>
        </w:tc>
      </w:tr>
      <w:tr w:rsidR="003B5031" w:rsidRPr="005022E8" w14:paraId="65D8041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4630CD2" w14:textId="0EA6BF3F" w:rsidR="003B5031" w:rsidRPr="00EB0154" w:rsidRDefault="003B5031" w:rsidP="00AA3E5D">
            <w:pPr>
              <w:pStyle w:val="NoSpacing"/>
            </w:pPr>
            <w:r w:rsidRPr="00EB0154">
              <w:t>Dislocation</w:t>
            </w:r>
          </w:p>
        </w:tc>
        <w:tc>
          <w:tcPr>
            <w:tcW w:w="5300" w:type="dxa"/>
          </w:tcPr>
          <w:p w14:paraId="76EFBAA3" w14:textId="60C394B4" w:rsidR="003B5031" w:rsidRPr="00EB0154" w:rsidRDefault="00BB578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Disconnected</w:t>
            </w:r>
            <w:r w:rsidR="00E96E46" w:rsidRPr="00EB0154">
              <w:t xml:space="preserve"> joint; Complete malalignment of the joint</w:t>
            </w:r>
          </w:p>
        </w:tc>
      </w:tr>
      <w:tr w:rsidR="003B5031" w:rsidRPr="005022E8" w14:paraId="56E3A72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B20B59A" w14:textId="0F1DCF8D" w:rsidR="003B5031" w:rsidRPr="00EB0154" w:rsidRDefault="003B5031" w:rsidP="00AA3E5D">
            <w:pPr>
              <w:pStyle w:val="NoSpacing"/>
            </w:pPr>
            <w:r w:rsidRPr="00EB0154">
              <w:t>Distal</w:t>
            </w:r>
          </w:p>
        </w:tc>
        <w:tc>
          <w:tcPr>
            <w:tcW w:w="5300" w:type="dxa"/>
          </w:tcPr>
          <w:p w14:paraId="20E39BFB" w14:textId="420C6064" w:rsidR="003B5031" w:rsidRPr="00EB0154" w:rsidRDefault="00F75E9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Away from the body</w:t>
            </w:r>
          </w:p>
        </w:tc>
      </w:tr>
      <w:tr w:rsidR="003B5031" w:rsidRPr="005022E8" w14:paraId="2B75B64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6905B21" w14:textId="668CFE3E" w:rsidR="003B5031" w:rsidRPr="00EB0154" w:rsidRDefault="003B5031" w:rsidP="00AA3E5D">
            <w:pPr>
              <w:pStyle w:val="NoSpacing"/>
            </w:pPr>
            <w:r w:rsidRPr="00EB0154">
              <w:t>Dorsal</w:t>
            </w:r>
          </w:p>
        </w:tc>
        <w:tc>
          <w:tcPr>
            <w:tcW w:w="5300" w:type="dxa"/>
          </w:tcPr>
          <w:p w14:paraId="1B050AA2" w14:textId="3ECAAB72" w:rsidR="003B5031" w:rsidRPr="00EB0154" w:rsidRDefault="00E96E4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Rear or back</w:t>
            </w:r>
          </w:p>
        </w:tc>
      </w:tr>
      <w:tr w:rsidR="003B5031" w:rsidRPr="005022E8" w14:paraId="4FFB4F6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DDDA770" w14:textId="1FCFD2A2" w:rsidR="003B5031" w:rsidRPr="00EB0154" w:rsidRDefault="003B5031" w:rsidP="00AA3E5D">
            <w:pPr>
              <w:pStyle w:val="NoSpacing"/>
            </w:pPr>
            <w:r w:rsidRPr="00EB0154">
              <w:t>Dry cough</w:t>
            </w:r>
          </w:p>
        </w:tc>
        <w:tc>
          <w:tcPr>
            <w:tcW w:w="5300" w:type="dxa"/>
          </w:tcPr>
          <w:p w14:paraId="1B6D6D00" w14:textId="2736D660" w:rsidR="003B5031" w:rsidRPr="00EB0154" w:rsidRDefault="00E96E4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Cough with no sputum production</w:t>
            </w:r>
          </w:p>
        </w:tc>
      </w:tr>
      <w:tr w:rsidR="003B5031" w:rsidRPr="005022E8" w14:paraId="7B0341E3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721D0F2" w14:textId="62B40605" w:rsidR="003B5031" w:rsidRPr="00EB0154" w:rsidRDefault="003B5031" w:rsidP="00AA3E5D">
            <w:pPr>
              <w:pStyle w:val="NoSpacing"/>
            </w:pPr>
            <w:r w:rsidRPr="00EB0154">
              <w:t>Ear infection</w:t>
            </w:r>
          </w:p>
        </w:tc>
        <w:tc>
          <w:tcPr>
            <w:tcW w:w="5300" w:type="dxa"/>
          </w:tcPr>
          <w:p w14:paraId="6759CC66" w14:textId="34B58F13" w:rsidR="003B5031" w:rsidRPr="00EB0154" w:rsidRDefault="00E96E4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Most often a bacterial or viral infection that affects the middle ear, the air-filled space behind the eardrum that contains tiny vibrating bones of the ear</w:t>
            </w:r>
          </w:p>
        </w:tc>
      </w:tr>
      <w:tr w:rsidR="003B5031" w:rsidRPr="005022E8" w14:paraId="5D11A5E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703A3B1" w14:textId="33FAB105" w:rsidR="003B5031" w:rsidRPr="00EB0154" w:rsidRDefault="003B5031" w:rsidP="003B5031">
            <w:pPr>
              <w:pStyle w:val="NoSpacing"/>
            </w:pPr>
            <w:r w:rsidRPr="00EB0154">
              <w:t>Ecchymosis</w:t>
            </w:r>
          </w:p>
        </w:tc>
        <w:tc>
          <w:tcPr>
            <w:tcW w:w="5300" w:type="dxa"/>
          </w:tcPr>
          <w:p w14:paraId="71AB8B73" w14:textId="652D6254" w:rsidR="003B5031" w:rsidRPr="00EB0154" w:rsidRDefault="00E96E4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Bruising</w:t>
            </w:r>
          </w:p>
        </w:tc>
      </w:tr>
      <w:tr w:rsidR="003B5031" w:rsidRPr="005022E8" w14:paraId="2043C54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174559" w14:textId="4B63033D" w:rsidR="003B5031" w:rsidRPr="00EB0154" w:rsidRDefault="003B5031" w:rsidP="00AA3E5D">
            <w:pPr>
              <w:pStyle w:val="NoSpacing"/>
            </w:pPr>
            <w:r w:rsidRPr="00EB0154">
              <w:t>Eczema</w:t>
            </w:r>
          </w:p>
        </w:tc>
        <w:tc>
          <w:tcPr>
            <w:tcW w:w="5300" w:type="dxa"/>
          </w:tcPr>
          <w:p w14:paraId="5CCC2F69" w14:textId="5F4DC59A" w:rsidR="003B5031" w:rsidRPr="00EB0154" w:rsidRDefault="00E96E4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Inflammatory condition of the skin characterized by scaly and itchy rash; may include tiny vesicles with oozing and crusting</w:t>
            </w:r>
          </w:p>
        </w:tc>
      </w:tr>
      <w:tr w:rsidR="003B5031" w:rsidRPr="005022E8" w14:paraId="49E6D52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F52C55" w14:textId="2BFF5BAC" w:rsidR="003B5031" w:rsidRPr="00EB0154" w:rsidRDefault="003B5031" w:rsidP="00AA3E5D">
            <w:pPr>
              <w:pStyle w:val="NoSpacing"/>
            </w:pPr>
            <w:r w:rsidRPr="00EB0154">
              <w:t>Electrolytes</w:t>
            </w:r>
          </w:p>
        </w:tc>
        <w:tc>
          <w:tcPr>
            <w:tcW w:w="5300" w:type="dxa"/>
          </w:tcPr>
          <w:p w14:paraId="72B2A167" w14:textId="44AECA0B" w:rsidR="003B5031" w:rsidRPr="00EB0154" w:rsidRDefault="00055E67" w:rsidP="00E96E46">
            <w:pPr>
              <w:pStyle w:val="NoSpacing"/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Important salts in the blood, </w:t>
            </w:r>
            <w:proofErr w:type="spellStart"/>
            <w:r>
              <w:t>eg</w:t>
            </w:r>
            <w:proofErr w:type="spellEnd"/>
            <w:r>
              <w:t xml:space="preserve"> Potassium, sodium, calcium, chloride</w:t>
            </w:r>
            <w:r w:rsidR="00E96E46" w:rsidRPr="00EB0154">
              <w:tab/>
            </w:r>
          </w:p>
        </w:tc>
      </w:tr>
      <w:tr w:rsidR="003B5031" w:rsidRPr="005022E8" w14:paraId="7FD7D70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78CAA10" w14:textId="5EA321B4" w:rsidR="003B5031" w:rsidRPr="00EB0154" w:rsidRDefault="003B5031" w:rsidP="00AA3E5D">
            <w:pPr>
              <w:pStyle w:val="NoSpacing"/>
            </w:pPr>
            <w:r w:rsidRPr="00EB0154">
              <w:t>Emphysema</w:t>
            </w:r>
          </w:p>
        </w:tc>
        <w:tc>
          <w:tcPr>
            <w:tcW w:w="5300" w:type="dxa"/>
          </w:tcPr>
          <w:p w14:paraId="2A6500AE" w14:textId="0089DEFE" w:rsidR="003B5031" w:rsidRPr="00EB0154" w:rsidRDefault="00E96E4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lung condition featuring an abnormal accumulation of air due to enlargement and destruction of the lung's many tiny air sacs resulting in the formation of scar tissue</w:t>
            </w:r>
            <w:r w:rsidR="00055E67">
              <w:t>. Also causes a reduction in the surface area for gas exchange causing permanent breathlessness.</w:t>
            </w:r>
          </w:p>
        </w:tc>
      </w:tr>
      <w:tr w:rsidR="003B5031" w:rsidRPr="005022E8" w14:paraId="3AA9E93E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660C36B" w14:textId="3718494D" w:rsidR="003B5031" w:rsidRPr="00EB0154" w:rsidRDefault="003B5031" w:rsidP="00AA3E5D">
            <w:pPr>
              <w:pStyle w:val="NoSpacing"/>
            </w:pPr>
            <w:r w:rsidRPr="00EB0154">
              <w:t>Erythema</w:t>
            </w:r>
          </w:p>
        </w:tc>
        <w:tc>
          <w:tcPr>
            <w:tcW w:w="5300" w:type="dxa"/>
          </w:tcPr>
          <w:p w14:paraId="1935A93B" w14:textId="38960D13" w:rsidR="003B5031" w:rsidRPr="00EB0154" w:rsidRDefault="00E96E4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Redness</w:t>
            </w:r>
          </w:p>
        </w:tc>
      </w:tr>
      <w:tr w:rsidR="001F4B6E" w:rsidRPr="005022E8" w14:paraId="0525535D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F82AB4" w14:textId="31E5B90A" w:rsidR="001F4B6E" w:rsidRPr="00EB0154" w:rsidRDefault="001F4B6E" w:rsidP="00AA3E5D">
            <w:pPr>
              <w:pStyle w:val="NoSpacing"/>
            </w:pPr>
            <w:r>
              <w:t>Exacerbation</w:t>
            </w:r>
          </w:p>
        </w:tc>
        <w:tc>
          <w:tcPr>
            <w:tcW w:w="5300" w:type="dxa"/>
          </w:tcPr>
          <w:p w14:paraId="0E8AFD55" w14:textId="32CA7107" w:rsidR="001F4B6E" w:rsidRPr="00EB0154" w:rsidRDefault="00D02E2C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F4B6E" w:rsidRPr="001F4B6E">
              <w:t>n increase in the severity of a disease or its signs and symptoms</w:t>
            </w:r>
          </w:p>
        </w:tc>
      </w:tr>
      <w:tr w:rsidR="003B5031" w:rsidRPr="005022E8" w14:paraId="4270111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365BAD4" w14:textId="775530CA" w:rsidR="003B5031" w:rsidRPr="00EB0154" w:rsidRDefault="003B5031" w:rsidP="00AA3E5D">
            <w:pPr>
              <w:pStyle w:val="NoSpacing"/>
            </w:pPr>
            <w:r w:rsidRPr="00EB0154">
              <w:t>Exudate</w:t>
            </w:r>
          </w:p>
        </w:tc>
        <w:tc>
          <w:tcPr>
            <w:tcW w:w="5300" w:type="dxa"/>
          </w:tcPr>
          <w:p w14:paraId="10BD1F8D" w14:textId="443C6554" w:rsidR="003B5031" w:rsidRPr="00EB0154" w:rsidRDefault="00CF3BA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Pus</w:t>
            </w:r>
            <w:r w:rsidR="00055E67">
              <w:t>, purulent fluid</w:t>
            </w:r>
          </w:p>
        </w:tc>
      </w:tr>
      <w:tr w:rsidR="003B5031" w:rsidRPr="005022E8" w14:paraId="7F2EF84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04D0B14" w14:textId="7171649B" w:rsidR="003B5031" w:rsidRPr="00EB0154" w:rsidRDefault="003B5031" w:rsidP="00AA3E5D">
            <w:pPr>
              <w:pStyle w:val="NoSpacing"/>
            </w:pPr>
            <w:r w:rsidRPr="00EB0154">
              <w:t>Febrile</w:t>
            </w:r>
          </w:p>
        </w:tc>
        <w:tc>
          <w:tcPr>
            <w:tcW w:w="5300" w:type="dxa"/>
          </w:tcPr>
          <w:p w14:paraId="06AEE90B" w14:textId="4074B53B" w:rsidR="003B5031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Elevated body temperature</w:t>
            </w:r>
            <w:r w:rsidR="006D70EB">
              <w:t xml:space="preserve"> above 38 degree Celsius; </w:t>
            </w:r>
            <w:r w:rsidRPr="00EB0154">
              <w:t>fever</w:t>
            </w:r>
          </w:p>
        </w:tc>
      </w:tr>
      <w:tr w:rsidR="003B5031" w:rsidRPr="005022E8" w14:paraId="60E69B0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7F6A45D" w14:textId="3495BA1D" w:rsidR="003B5031" w:rsidRPr="00EB0154" w:rsidRDefault="003B5031" w:rsidP="00AA3E5D">
            <w:pPr>
              <w:pStyle w:val="NoSpacing"/>
            </w:pPr>
            <w:r w:rsidRPr="00EB0154">
              <w:t>Flank pain</w:t>
            </w:r>
          </w:p>
        </w:tc>
        <w:tc>
          <w:tcPr>
            <w:tcW w:w="5300" w:type="dxa"/>
          </w:tcPr>
          <w:p w14:paraId="5C0C5A07" w14:textId="3F5BF88A" w:rsidR="003B5031" w:rsidRPr="00EB0154" w:rsidRDefault="00CF3BA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Sensation of discomfort, distress, or agony in the part of the body below the rib and above the ilium</w:t>
            </w:r>
            <w:r w:rsidR="00055E67">
              <w:t xml:space="preserve"> usually from renal diseases or trauma to the area</w:t>
            </w:r>
          </w:p>
        </w:tc>
      </w:tr>
      <w:tr w:rsidR="003B5031" w:rsidRPr="005022E8" w14:paraId="05EFBC9D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9D554C0" w14:textId="5741FFFA" w:rsidR="003B5031" w:rsidRPr="00EB0154" w:rsidRDefault="003B5031" w:rsidP="00AA3E5D">
            <w:pPr>
              <w:pStyle w:val="NoSpacing"/>
            </w:pPr>
            <w:r w:rsidRPr="00EB0154">
              <w:t>Foreign body</w:t>
            </w:r>
          </w:p>
        </w:tc>
        <w:tc>
          <w:tcPr>
            <w:tcW w:w="5300" w:type="dxa"/>
          </w:tcPr>
          <w:p w14:paraId="582105FE" w14:textId="65462380" w:rsidR="003B5031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An object or piece of extraneous matter that has e</w:t>
            </w:r>
            <w:r w:rsidR="007C74BC">
              <w:t xml:space="preserve">ntered the body by accident </w:t>
            </w:r>
            <w:proofErr w:type="spellStart"/>
            <w:r w:rsidR="007C74BC">
              <w:t>eg</w:t>
            </w:r>
            <w:proofErr w:type="spellEnd"/>
            <w:r w:rsidR="007C74BC">
              <w:t xml:space="preserve"> wooden splinter, glass, metal</w:t>
            </w:r>
          </w:p>
        </w:tc>
      </w:tr>
      <w:tr w:rsidR="003B5031" w:rsidRPr="005022E8" w14:paraId="14E7CF3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923969F" w14:textId="04C55DD4" w:rsidR="003B5031" w:rsidRPr="00EB0154" w:rsidRDefault="003B5031" w:rsidP="00AA3E5D">
            <w:pPr>
              <w:pStyle w:val="NoSpacing"/>
            </w:pPr>
            <w:r w:rsidRPr="00EB0154">
              <w:t>Fracture</w:t>
            </w:r>
          </w:p>
        </w:tc>
        <w:tc>
          <w:tcPr>
            <w:tcW w:w="5300" w:type="dxa"/>
          </w:tcPr>
          <w:p w14:paraId="45562575" w14:textId="0BCE9FDC" w:rsidR="003B5031" w:rsidRPr="00EB0154" w:rsidRDefault="00CF3BA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Broken bone</w:t>
            </w:r>
          </w:p>
        </w:tc>
      </w:tr>
      <w:tr w:rsidR="003B5031" w:rsidRPr="005022E8" w14:paraId="77F3E12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C058FC2" w14:textId="1934C00F" w:rsidR="003B5031" w:rsidRPr="00EB0154" w:rsidRDefault="003B5031" w:rsidP="00AA3E5D">
            <w:pPr>
              <w:pStyle w:val="NoSpacing"/>
            </w:pPr>
            <w:r w:rsidRPr="00EB0154">
              <w:t>Gait</w:t>
            </w:r>
          </w:p>
        </w:tc>
        <w:tc>
          <w:tcPr>
            <w:tcW w:w="5300" w:type="dxa"/>
          </w:tcPr>
          <w:p w14:paraId="1C68B4FC" w14:textId="4BC2D501" w:rsidR="003B5031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person's manner of walking</w:t>
            </w:r>
          </w:p>
        </w:tc>
      </w:tr>
      <w:tr w:rsidR="003B5031" w:rsidRPr="005022E8" w14:paraId="0D70E35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11FC3F" w14:textId="68CE95B7" w:rsidR="003B5031" w:rsidRPr="00EB0154" w:rsidRDefault="003B5031" w:rsidP="00AA3E5D">
            <w:pPr>
              <w:pStyle w:val="NoSpacing"/>
            </w:pPr>
            <w:r w:rsidRPr="00EB0154">
              <w:t>Glucose</w:t>
            </w:r>
          </w:p>
        </w:tc>
        <w:tc>
          <w:tcPr>
            <w:tcW w:w="5300" w:type="dxa"/>
          </w:tcPr>
          <w:p w14:paraId="6706DD9E" w14:textId="27055EC9" w:rsidR="003B5031" w:rsidRPr="00EB0154" w:rsidRDefault="009F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Tested in the blood and urine. Elevated levels suggest glucose intolerance or diabetes</w:t>
            </w:r>
          </w:p>
        </w:tc>
      </w:tr>
      <w:tr w:rsidR="003B5031" w:rsidRPr="005022E8" w14:paraId="035BD88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ECE84DB" w14:textId="216C759F" w:rsidR="003B5031" w:rsidRPr="00EB0154" w:rsidRDefault="003B5031" w:rsidP="00AA3E5D">
            <w:pPr>
              <w:pStyle w:val="NoSpacing"/>
            </w:pPr>
            <w:r w:rsidRPr="00EB0154">
              <w:t>Goiter</w:t>
            </w:r>
          </w:p>
        </w:tc>
        <w:tc>
          <w:tcPr>
            <w:tcW w:w="5300" w:type="dxa"/>
          </w:tcPr>
          <w:p w14:paraId="13CB8FE4" w14:textId="102163F4" w:rsidR="003B5031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noncancerous enlargement of the thyroid gland</w:t>
            </w:r>
          </w:p>
        </w:tc>
      </w:tr>
      <w:tr w:rsidR="006D70EB" w:rsidRPr="005022E8" w14:paraId="01194DE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D60D9D2" w14:textId="30649661" w:rsidR="006D70EB" w:rsidRPr="00EB0154" w:rsidRDefault="006D70EB" w:rsidP="007943F8">
            <w:pPr>
              <w:pStyle w:val="NoSpacing"/>
            </w:pPr>
            <w:r>
              <w:t>Haemaglobin</w:t>
            </w:r>
          </w:p>
        </w:tc>
        <w:tc>
          <w:tcPr>
            <w:tcW w:w="5300" w:type="dxa"/>
          </w:tcPr>
          <w:p w14:paraId="2791027D" w14:textId="5A6773A5" w:rsidR="006D70EB" w:rsidRPr="00EB0154" w:rsidRDefault="006D70E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Protein</w:t>
            </w:r>
            <w:r w:rsidRPr="006D70EB">
              <w:t xml:space="preserve"> molecule in red blood cells that carries oxygen from the lungs to the body's tissues and returns carbon dioxide from the tissues back to the lungs</w:t>
            </w:r>
          </w:p>
        </w:tc>
      </w:tr>
      <w:tr w:rsidR="007943F8" w:rsidRPr="005022E8" w14:paraId="4D9884C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ED3524A" w14:textId="22665469" w:rsidR="007943F8" w:rsidRPr="00EB0154" w:rsidRDefault="007943F8" w:rsidP="007943F8">
            <w:pPr>
              <w:pStyle w:val="NoSpacing"/>
            </w:pPr>
            <w:r w:rsidRPr="00EB0154">
              <w:t>Haematoma</w:t>
            </w:r>
          </w:p>
        </w:tc>
        <w:tc>
          <w:tcPr>
            <w:tcW w:w="5300" w:type="dxa"/>
          </w:tcPr>
          <w:p w14:paraId="0C08EDD4" w14:textId="69B45804" w:rsidR="007943F8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Raised area with underlying blood which occurs in tissue resulting from ruptured blood vessels</w:t>
            </w:r>
          </w:p>
        </w:tc>
      </w:tr>
      <w:tr w:rsidR="007943F8" w:rsidRPr="005022E8" w14:paraId="7A752A72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DFF40AB" w14:textId="0028BB2A" w:rsidR="007943F8" w:rsidRPr="00EB0154" w:rsidRDefault="007943F8" w:rsidP="00AA3E5D">
            <w:pPr>
              <w:pStyle w:val="NoSpacing"/>
            </w:pPr>
            <w:r w:rsidRPr="00EB0154">
              <w:t>Haemoptysis</w:t>
            </w:r>
          </w:p>
        </w:tc>
        <w:tc>
          <w:tcPr>
            <w:tcW w:w="5300" w:type="dxa"/>
          </w:tcPr>
          <w:p w14:paraId="3460A3B5" w14:textId="2608F812" w:rsidR="007943F8" w:rsidRPr="00EB0154" w:rsidRDefault="00CF3BA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Coughing up blood</w:t>
            </w:r>
          </w:p>
        </w:tc>
      </w:tr>
      <w:tr w:rsidR="007943F8" w:rsidRPr="005022E8" w14:paraId="67443E0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BEA537E" w14:textId="450813F7" w:rsidR="007943F8" w:rsidRPr="00EB0154" w:rsidRDefault="007943F8" w:rsidP="00AA3E5D">
            <w:pPr>
              <w:pStyle w:val="NoSpacing"/>
            </w:pPr>
            <w:r w:rsidRPr="00EB0154">
              <w:t>Headache</w:t>
            </w:r>
          </w:p>
        </w:tc>
        <w:tc>
          <w:tcPr>
            <w:tcW w:w="5300" w:type="dxa"/>
          </w:tcPr>
          <w:p w14:paraId="6792012E" w14:textId="5A5AF9E4" w:rsidR="007943F8" w:rsidRPr="00EB0154" w:rsidRDefault="00CF3B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pain in the head with the pain being above the eyes or the ears, behind the head, or in the back of the upper neck</w:t>
            </w:r>
          </w:p>
        </w:tc>
      </w:tr>
      <w:tr w:rsidR="007943F8" w:rsidRPr="005022E8" w14:paraId="4E5F0AA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0C0668" w14:textId="07C847D4" w:rsidR="007943F8" w:rsidRPr="00EB0154" w:rsidRDefault="007943F8" w:rsidP="00AA3E5D">
            <w:pPr>
              <w:pStyle w:val="NoSpacing"/>
            </w:pPr>
            <w:r w:rsidRPr="00EB0154">
              <w:t>Heart attack</w:t>
            </w:r>
          </w:p>
        </w:tc>
        <w:tc>
          <w:tcPr>
            <w:tcW w:w="5300" w:type="dxa"/>
          </w:tcPr>
          <w:p w14:paraId="285E8D4A" w14:textId="528BC65B" w:rsidR="007943F8" w:rsidRPr="00EB0154" w:rsidRDefault="00CF3BA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sudden occurrence of coronary thrombosis, typically resulting in the death of part of a heart muscle and sometimes fatal</w:t>
            </w:r>
          </w:p>
        </w:tc>
      </w:tr>
      <w:tr w:rsidR="007943F8" w:rsidRPr="005022E8" w14:paraId="6D66901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F27858D" w14:textId="3B333B08" w:rsidR="007943F8" w:rsidRPr="00EB0154" w:rsidRDefault="007943F8" w:rsidP="00AA3E5D">
            <w:pPr>
              <w:pStyle w:val="NoSpacing"/>
            </w:pPr>
            <w:r w:rsidRPr="00EB0154">
              <w:t>Heart disease</w:t>
            </w:r>
          </w:p>
        </w:tc>
        <w:tc>
          <w:tcPr>
            <w:tcW w:w="5300" w:type="dxa"/>
          </w:tcPr>
          <w:p w14:paraId="1A3B3B81" w14:textId="038D2893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Disease which affects the heart</w:t>
            </w:r>
          </w:p>
        </w:tc>
      </w:tr>
      <w:tr w:rsidR="007943F8" w:rsidRPr="005022E8" w14:paraId="377DEB3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B1AB9A" w14:textId="0B29E237" w:rsidR="007943F8" w:rsidRPr="00EB0154" w:rsidRDefault="007943F8" w:rsidP="00AA3E5D">
            <w:pPr>
              <w:pStyle w:val="NoSpacing"/>
            </w:pPr>
            <w:r w:rsidRPr="00EB0154">
              <w:t>Heart failure</w:t>
            </w:r>
          </w:p>
        </w:tc>
        <w:tc>
          <w:tcPr>
            <w:tcW w:w="5300" w:type="dxa"/>
          </w:tcPr>
          <w:p w14:paraId="4510FB1A" w14:textId="08D9F67B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Occurs when your heart muscle doesn't pump blood as well as it should</w:t>
            </w:r>
          </w:p>
        </w:tc>
      </w:tr>
      <w:tr w:rsidR="007943F8" w:rsidRPr="005022E8" w14:paraId="18BE12B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4B55D7E" w14:textId="795651F0" w:rsidR="007943F8" w:rsidRPr="00EB0154" w:rsidRDefault="007943F8" w:rsidP="00AA3E5D">
            <w:pPr>
              <w:pStyle w:val="NoSpacing"/>
            </w:pPr>
            <w:r w:rsidRPr="00EB0154">
              <w:t>Heart murmur</w:t>
            </w:r>
          </w:p>
        </w:tc>
        <w:tc>
          <w:tcPr>
            <w:tcW w:w="5300" w:type="dxa"/>
          </w:tcPr>
          <w:p w14:paraId="6CD093AC" w14:textId="61CD7616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Abnormal heart sound rated on a scale of 1-6</w:t>
            </w:r>
          </w:p>
        </w:tc>
      </w:tr>
      <w:tr w:rsidR="007943F8" w:rsidRPr="005022E8" w14:paraId="189B40E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EE0B93E" w14:textId="3B3AF534" w:rsidR="007943F8" w:rsidRPr="00EB0154" w:rsidRDefault="007943F8" w:rsidP="00AA3E5D">
            <w:pPr>
              <w:pStyle w:val="NoSpacing"/>
            </w:pPr>
            <w:r w:rsidRPr="00EB0154">
              <w:t>Hepatitis</w:t>
            </w:r>
          </w:p>
        </w:tc>
        <w:tc>
          <w:tcPr>
            <w:tcW w:w="5300" w:type="dxa"/>
          </w:tcPr>
          <w:p w14:paraId="1E2F534C" w14:textId="5E3F6EDC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Inflammation of the liver</w:t>
            </w:r>
          </w:p>
        </w:tc>
      </w:tr>
      <w:tr w:rsidR="007943F8" w:rsidRPr="005022E8" w14:paraId="4B2C89BC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716DEC1" w14:textId="4FC822D7" w:rsidR="007943F8" w:rsidRPr="00EB0154" w:rsidRDefault="007943F8" w:rsidP="00AA3E5D">
            <w:pPr>
              <w:pStyle w:val="NoSpacing"/>
            </w:pPr>
            <w:r w:rsidRPr="00EB0154">
              <w:t>Hernia</w:t>
            </w:r>
          </w:p>
        </w:tc>
        <w:tc>
          <w:tcPr>
            <w:tcW w:w="5300" w:type="dxa"/>
          </w:tcPr>
          <w:p w14:paraId="636C41FE" w14:textId="6A63C5B3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Contents of body cavity bulged out of the area where are normally contained</w:t>
            </w:r>
          </w:p>
        </w:tc>
      </w:tr>
      <w:tr w:rsidR="007943F8" w:rsidRPr="005022E8" w14:paraId="43F07E43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6ACD0AF" w14:textId="67FA3EAB" w:rsidR="007943F8" w:rsidRPr="00EB0154" w:rsidRDefault="007943F8" w:rsidP="00AA3E5D">
            <w:pPr>
              <w:pStyle w:val="NoSpacing"/>
            </w:pPr>
            <w:r w:rsidRPr="00EB0154">
              <w:t>Hydronephrosis</w:t>
            </w:r>
          </w:p>
        </w:tc>
        <w:tc>
          <w:tcPr>
            <w:tcW w:w="5300" w:type="dxa"/>
          </w:tcPr>
          <w:p w14:paraId="2ECE85D1" w14:textId="4A1A834A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Swelling of the kidney due to acute blockage of the ureter</w:t>
            </w:r>
          </w:p>
        </w:tc>
      </w:tr>
      <w:tr w:rsidR="007943F8" w:rsidRPr="005022E8" w14:paraId="52DB0F8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C28BA49" w14:textId="753DBA09" w:rsidR="007943F8" w:rsidRPr="00EB0154" w:rsidRDefault="007943F8" w:rsidP="00AA3E5D">
            <w:pPr>
              <w:pStyle w:val="NoSpacing"/>
            </w:pPr>
            <w:r w:rsidRPr="00EB0154">
              <w:t>Hyperglycemia</w:t>
            </w:r>
          </w:p>
        </w:tc>
        <w:tc>
          <w:tcPr>
            <w:tcW w:w="5300" w:type="dxa"/>
          </w:tcPr>
          <w:p w14:paraId="417F7C94" w14:textId="645935AB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Elevated blood sugar</w:t>
            </w:r>
          </w:p>
        </w:tc>
      </w:tr>
      <w:tr w:rsidR="007943F8" w:rsidRPr="005022E8" w14:paraId="566DCAAD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8F0B9F7" w14:textId="32D399C8" w:rsidR="007943F8" w:rsidRPr="00EB0154" w:rsidRDefault="007943F8" w:rsidP="00AA3E5D">
            <w:pPr>
              <w:pStyle w:val="NoSpacing"/>
            </w:pPr>
            <w:r w:rsidRPr="00EB0154">
              <w:t>Hypoglycemia</w:t>
            </w:r>
          </w:p>
        </w:tc>
        <w:tc>
          <w:tcPr>
            <w:tcW w:w="5300" w:type="dxa"/>
          </w:tcPr>
          <w:p w14:paraId="061B0A7B" w14:textId="750833A3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Low blood sugar</w:t>
            </w:r>
          </w:p>
        </w:tc>
      </w:tr>
      <w:tr w:rsidR="007943F8" w:rsidRPr="005022E8" w14:paraId="004C5A0C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D053F51" w14:textId="605B2CF4" w:rsidR="007943F8" w:rsidRPr="00EB0154" w:rsidRDefault="007943F8" w:rsidP="00AA3E5D">
            <w:pPr>
              <w:pStyle w:val="NoSpacing"/>
            </w:pPr>
            <w:r w:rsidRPr="00EB0154">
              <w:t>Hypertension</w:t>
            </w:r>
          </w:p>
        </w:tc>
        <w:tc>
          <w:tcPr>
            <w:tcW w:w="5300" w:type="dxa"/>
          </w:tcPr>
          <w:p w14:paraId="5D5AD28D" w14:textId="4CD39586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Persistently elevated blood pressure over 140/90</w:t>
            </w:r>
          </w:p>
        </w:tc>
      </w:tr>
      <w:tr w:rsidR="007943F8" w:rsidRPr="005022E8" w14:paraId="3546DC1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272447" w14:textId="18F42E1D" w:rsidR="007943F8" w:rsidRPr="00EB0154" w:rsidRDefault="007943F8" w:rsidP="00AA3E5D">
            <w:pPr>
              <w:pStyle w:val="NoSpacing"/>
            </w:pPr>
            <w:r w:rsidRPr="00EB0154">
              <w:t>Hypotension</w:t>
            </w:r>
          </w:p>
        </w:tc>
        <w:tc>
          <w:tcPr>
            <w:tcW w:w="5300" w:type="dxa"/>
          </w:tcPr>
          <w:p w14:paraId="54A767D3" w14:textId="3304B46A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Persistently low blood pressure below 100/60</w:t>
            </w:r>
          </w:p>
        </w:tc>
      </w:tr>
      <w:tr w:rsidR="007943F8" w:rsidRPr="005022E8" w14:paraId="6ADD276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A753B3C" w14:textId="5D276DA5" w:rsidR="007943F8" w:rsidRPr="00EB0154" w:rsidRDefault="007943F8" w:rsidP="00AA3E5D">
            <w:pPr>
              <w:pStyle w:val="NoSpacing"/>
            </w:pPr>
            <w:r w:rsidRPr="00EB0154">
              <w:t>Hypoxia</w:t>
            </w:r>
          </w:p>
        </w:tc>
        <w:tc>
          <w:tcPr>
            <w:tcW w:w="5300" w:type="dxa"/>
          </w:tcPr>
          <w:p w14:paraId="7E6E5C70" w14:textId="53633C16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A lower-than-normal concentration of oxygen in arterial blood; </w:t>
            </w:r>
            <w:r w:rsidR="00CE3441" w:rsidRPr="00EB0154">
              <w:t>Typically,</w:t>
            </w:r>
            <w:r w:rsidRPr="00EB0154">
              <w:t xml:space="preserve"> below 90%</w:t>
            </w:r>
          </w:p>
        </w:tc>
      </w:tr>
      <w:tr w:rsidR="005F7263" w:rsidRPr="005022E8" w14:paraId="30C4EFB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4C8976" w14:textId="1653BBAA" w:rsidR="005F7263" w:rsidRPr="00EB0154" w:rsidRDefault="005F7263" w:rsidP="00AA3E5D">
            <w:pPr>
              <w:pStyle w:val="NoSpacing"/>
            </w:pPr>
            <w:r>
              <w:t>Impression</w:t>
            </w:r>
          </w:p>
        </w:tc>
        <w:tc>
          <w:tcPr>
            <w:tcW w:w="5300" w:type="dxa"/>
          </w:tcPr>
          <w:p w14:paraId="15426FBA" w14:textId="3F17DFCE" w:rsidR="005F7263" w:rsidRPr="00EB0154" w:rsidRDefault="00AA66C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Working </w:t>
            </w:r>
            <w:r w:rsidR="005F7263">
              <w:t>Diagnosis</w:t>
            </w:r>
            <w:r>
              <w:t>, what the doctor thinks is the likely cause for the presenting symptoms</w:t>
            </w:r>
          </w:p>
        </w:tc>
      </w:tr>
      <w:tr w:rsidR="007943F8" w:rsidRPr="005022E8" w14:paraId="225E4952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3D77DB" w14:textId="3379B53D" w:rsidR="007943F8" w:rsidRPr="00EB0154" w:rsidRDefault="007943F8" w:rsidP="00AA3E5D">
            <w:pPr>
              <w:pStyle w:val="NoSpacing"/>
            </w:pPr>
            <w:r w:rsidRPr="00EB0154">
              <w:t>Infection</w:t>
            </w:r>
          </w:p>
        </w:tc>
        <w:tc>
          <w:tcPr>
            <w:tcW w:w="5300" w:type="dxa"/>
          </w:tcPr>
          <w:p w14:paraId="6E2BD383" w14:textId="715FBA2F" w:rsidR="007943F8" w:rsidRPr="00EB0154" w:rsidRDefault="006C48B7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The invasion and multiplication of microorganisms such as bacteria, viruses, and parasites that are not normally present within the body</w:t>
            </w:r>
          </w:p>
        </w:tc>
      </w:tr>
      <w:tr w:rsidR="007943F8" w:rsidRPr="005022E8" w14:paraId="21D744C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62F84AA" w14:textId="5B36C830" w:rsidR="007943F8" w:rsidRPr="00EB0154" w:rsidRDefault="007943F8" w:rsidP="007943F8">
            <w:pPr>
              <w:pStyle w:val="NoSpacing"/>
            </w:pPr>
            <w:r w:rsidRPr="00EB0154">
              <w:t>Intracranial bleed</w:t>
            </w:r>
          </w:p>
        </w:tc>
        <w:tc>
          <w:tcPr>
            <w:tcW w:w="5300" w:type="dxa"/>
          </w:tcPr>
          <w:p w14:paraId="3801383D" w14:textId="0DB1E3CC" w:rsidR="007943F8" w:rsidRPr="00EB0154" w:rsidRDefault="006C48B7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Type of bleeding that occurs inside the skull</w:t>
            </w:r>
          </w:p>
        </w:tc>
      </w:tr>
      <w:tr w:rsidR="007943F8" w:rsidRPr="005022E8" w14:paraId="2601DAF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A75ED6A" w14:textId="24E55457" w:rsidR="007943F8" w:rsidRPr="00EB0154" w:rsidRDefault="007943F8" w:rsidP="00AA3E5D">
            <w:pPr>
              <w:pStyle w:val="NoSpacing"/>
            </w:pPr>
            <w:r w:rsidRPr="00EB0154">
              <w:t>Ischemia</w:t>
            </w:r>
          </w:p>
        </w:tc>
        <w:tc>
          <w:tcPr>
            <w:tcW w:w="5300" w:type="dxa"/>
          </w:tcPr>
          <w:p w14:paraId="7921F005" w14:textId="3CE58117" w:rsidR="007943F8" w:rsidRPr="00EB0154" w:rsidRDefault="00D1360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Localize lack of blood supply to a specific area</w:t>
            </w:r>
            <w:r w:rsidR="000D2FF3">
              <w:t xml:space="preserve">, causing death of cells, </w:t>
            </w:r>
            <w:proofErr w:type="spellStart"/>
            <w:r w:rsidR="000D2FF3">
              <w:t>eg</w:t>
            </w:r>
            <w:proofErr w:type="spellEnd"/>
            <w:r w:rsidR="000D2FF3">
              <w:t xml:space="preserve"> cardiac ischemia = heart attack</w:t>
            </w:r>
          </w:p>
        </w:tc>
      </w:tr>
      <w:tr w:rsidR="007943F8" w:rsidRPr="005022E8" w14:paraId="65A29E8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03A05FB" w14:textId="0EF9320B" w:rsidR="007943F8" w:rsidRPr="00EB0154" w:rsidRDefault="007943F8" w:rsidP="00AA3E5D">
            <w:pPr>
              <w:pStyle w:val="NoSpacing"/>
            </w:pPr>
            <w:r w:rsidRPr="00EB0154">
              <w:t>Jaundice</w:t>
            </w:r>
          </w:p>
        </w:tc>
        <w:tc>
          <w:tcPr>
            <w:tcW w:w="5300" w:type="dxa"/>
          </w:tcPr>
          <w:p w14:paraId="3D043644" w14:textId="6E1AF5EC" w:rsidR="007943F8" w:rsidRPr="00EB0154" w:rsidRDefault="00D1360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Yellow </w:t>
            </w:r>
            <w:r w:rsidR="00897573">
              <w:t>tinge to skin and eyes</w:t>
            </w:r>
          </w:p>
        </w:tc>
      </w:tr>
      <w:tr w:rsidR="007943F8" w:rsidRPr="005022E8" w14:paraId="1AA6232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AA77F80" w14:textId="241BFFCB" w:rsidR="007943F8" w:rsidRPr="00EB0154" w:rsidRDefault="007943F8" w:rsidP="00AA3E5D">
            <w:pPr>
              <w:pStyle w:val="NoSpacing"/>
            </w:pPr>
            <w:r w:rsidRPr="00EB0154">
              <w:t>Kidney failure</w:t>
            </w:r>
          </w:p>
        </w:tc>
        <w:tc>
          <w:tcPr>
            <w:tcW w:w="5300" w:type="dxa"/>
          </w:tcPr>
          <w:p w14:paraId="76D313A9" w14:textId="08304C04" w:rsidR="007943F8" w:rsidRPr="00EB0154" w:rsidRDefault="00D1360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Severe failure of the kidneys to function properly</w:t>
            </w:r>
          </w:p>
        </w:tc>
      </w:tr>
      <w:tr w:rsidR="007943F8" w:rsidRPr="005022E8" w14:paraId="058DAD0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29F19E1" w14:textId="2F7B8FC6" w:rsidR="007943F8" w:rsidRPr="00EB0154" w:rsidRDefault="007943F8" w:rsidP="00AA3E5D">
            <w:pPr>
              <w:pStyle w:val="NoSpacing"/>
            </w:pPr>
            <w:r w:rsidRPr="00EB0154">
              <w:t>Kidney stone</w:t>
            </w:r>
          </w:p>
        </w:tc>
        <w:tc>
          <w:tcPr>
            <w:tcW w:w="5300" w:type="dxa"/>
          </w:tcPr>
          <w:p w14:paraId="5CB0CBF7" w14:textId="4B96334F" w:rsidR="007943F8" w:rsidRPr="00EB0154" w:rsidRDefault="00E5177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hard mass formed in the kidneys, typically consisting of insoluble calcium compounds</w:t>
            </w:r>
            <w:r w:rsidR="000D2FF3">
              <w:t xml:space="preserve">, that then travels down the ureter causing pain and </w:t>
            </w:r>
            <w:proofErr w:type="spellStart"/>
            <w:r w:rsidR="000D2FF3">
              <w:t>haematuria</w:t>
            </w:r>
            <w:proofErr w:type="spellEnd"/>
          </w:p>
        </w:tc>
      </w:tr>
      <w:tr w:rsidR="007943F8" w:rsidRPr="005022E8" w14:paraId="4E2E470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734C243" w14:textId="2391D8F4" w:rsidR="007943F8" w:rsidRPr="00EB0154" w:rsidRDefault="007943F8" w:rsidP="00AA3E5D">
            <w:pPr>
              <w:pStyle w:val="NoSpacing"/>
            </w:pPr>
            <w:r w:rsidRPr="00EB0154">
              <w:t>Laceration</w:t>
            </w:r>
          </w:p>
        </w:tc>
        <w:tc>
          <w:tcPr>
            <w:tcW w:w="5300" w:type="dxa"/>
          </w:tcPr>
          <w:p w14:paraId="2E0D4574" w14:textId="60825DBF" w:rsidR="007943F8" w:rsidRPr="00EB0154" w:rsidRDefault="00E5177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Cut in the skin due to some type of trauma </w:t>
            </w:r>
          </w:p>
        </w:tc>
      </w:tr>
      <w:tr w:rsidR="007943F8" w:rsidRPr="005022E8" w14:paraId="3B8D147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068F512" w14:textId="6DC510B2" w:rsidR="007943F8" w:rsidRPr="00EB0154" w:rsidRDefault="007943F8" w:rsidP="00AA3E5D">
            <w:pPr>
              <w:pStyle w:val="NoSpacing"/>
            </w:pPr>
            <w:r w:rsidRPr="00EB0154">
              <w:t>Lateral</w:t>
            </w:r>
          </w:p>
        </w:tc>
        <w:tc>
          <w:tcPr>
            <w:tcW w:w="5300" w:type="dxa"/>
          </w:tcPr>
          <w:p w14:paraId="358E9F96" w14:textId="17D83764" w:rsidR="007943F8" w:rsidRPr="00EB0154" w:rsidRDefault="00E5177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Farther from the midline</w:t>
            </w:r>
          </w:p>
        </w:tc>
      </w:tr>
      <w:tr w:rsidR="007943F8" w:rsidRPr="005022E8" w14:paraId="73E4308D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57AE77" w14:textId="5F5F5D46" w:rsidR="007943F8" w:rsidRPr="00EB0154" w:rsidRDefault="007943F8" w:rsidP="00AA3E5D">
            <w:pPr>
              <w:pStyle w:val="NoSpacing"/>
            </w:pPr>
            <w:r w:rsidRPr="00EB0154">
              <w:t>Lesion</w:t>
            </w:r>
          </w:p>
        </w:tc>
        <w:tc>
          <w:tcPr>
            <w:tcW w:w="5300" w:type="dxa"/>
          </w:tcPr>
          <w:p w14:paraId="74CCE7C4" w14:textId="35E102FB" w:rsidR="007943F8" w:rsidRPr="00EB0154" w:rsidRDefault="00E51774" w:rsidP="00BF2E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An </w:t>
            </w:r>
            <w:r w:rsidR="00BF2E90">
              <w:t>abnormality of the skin or organ from damage</w:t>
            </w:r>
          </w:p>
        </w:tc>
      </w:tr>
      <w:tr w:rsidR="007943F8" w:rsidRPr="005022E8" w14:paraId="12338D5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4279639" w14:textId="0D904519" w:rsidR="007943F8" w:rsidRPr="00EB0154" w:rsidRDefault="007943F8" w:rsidP="00AA3E5D">
            <w:pPr>
              <w:pStyle w:val="NoSpacing"/>
            </w:pPr>
            <w:r w:rsidRPr="00EB0154">
              <w:t>Liver disease</w:t>
            </w:r>
          </w:p>
        </w:tc>
        <w:tc>
          <w:tcPr>
            <w:tcW w:w="5300" w:type="dxa"/>
          </w:tcPr>
          <w:p w14:paraId="4DBACC11" w14:textId="074FE36A" w:rsidR="007943F8" w:rsidRPr="00EB0154" w:rsidRDefault="00E5177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Refers to any disorder of the liver</w:t>
            </w:r>
          </w:p>
        </w:tc>
      </w:tr>
      <w:tr w:rsidR="007943F8" w:rsidRPr="005022E8" w14:paraId="3A11344C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EC1B198" w14:textId="774E1726" w:rsidR="007943F8" w:rsidRPr="00EB0154" w:rsidRDefault="007943F8" w:rsidP="00AA3E5D">
            <w:pPr>
              <w:pStyle w:val="NoSpacing"/>
            </w:pPr>
            <w:r w:rsidRPr="00EB0154">
              <w:t>Liver failure</w:t>
            </w:r>
          </w:p>
        </w:tc>
        <w:tc>
          <w:tcPr>
            <w:tcW w:w="5300" w:type="dxa"/>
          </w:tcPr>
          <w:p w14:paraId="47C70B81" w14:textId="2934696B" w:rsidR="007943F8" w:rsidRPr="00EB0154" w:rsidRDefault="00E5177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A condition that occurs when the liver is damaged and no longer able to function; Can be both acute </w:t>
            </w:r>
            <w:r w:rsidR="00CE3441" w:rsidRPr="00EB0154">
              <w:t>and</w:t>
            </w:r>
            <w:r w:rsidRPr="00EB0154">
              <w:t xml:space="preserve"> chronic</w:t>
            </w:r>
          </w:p>
        </w:tc>
      </w:tr>
      <w:tr w:rsidR="007943F8" w:rsidRPr="005022E8" w14:paraId="21CF51F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1018AF" w14:textId="56E94B2C" w:rsidR="007943F8" w:rsidRPr="00EB0154" w:rsidRDefault="007943F8" w:rsidP="00AA3E5D">
            <w:pPr>
              <w:pStyle w:val="NoSpacing"/>
            </w:pPr>
            <w:r w:rsidRPr="00EB0154">
              <w:t>Malaise</w:t>
            </w:r>
          </w:p>
        </w:tc>
        <w:tc>
          <w:tcPr>
            <w:tcW w:w="5300" w:type="dxa"/>
          </w:tcPr>
          <w:p w14:paraId="218FB995" w14:textId="48CABD0E" w:rsidR="007943F8" w:rsidRPr="00EB0154" w:rsidRDefault="00E5177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Generalized feeling or discomfort or lack of well being</w:t>
            </w:r>
          </w:p>
        </w:tc>
      </w:tr>
      <w:tr w:rsidR="007943F8" w:rsidRPr="005022E8" w14:paraId="4A48CC6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9881320" w14:textId="0581349D" w:rsidR="007943F8" w:rsidRPr="00EB0154" w:rsidRDefault="007943F8" w:rsidP="00AA3E5D">
            <w:pPr>
              <w:pStyle w:val="NoSpacing"/>
            </w:pPr>
            <w:r w:rsidRPr="00EB0154">
              <w:t>Mastectomy</w:t>
            </w:r>
          </w:p>
        </w:tc>
        <w:tc>
          <w:tcPr>
            <w:tcW w:w="5300" w:type="dxa"/>
          </w:tcPr>
          <w:p w14:paraId="64527469" w14:textId="4E9353BB" w:rsidR="007943F8" w:rsidRPr="00EB0154" w:rsidRDefault="00E5177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Surgical removal of one or both breasts; Usually carried out to treat breast cancer</w:t>
            </w:r>
          </w:p>
        </w:tc>
      </w:tr>
      <w:tr w:rsidR="004C567C" w:rsidRPr="005022E8" w14:paraId="6C7EE4E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6C5972C" w14:textId="512FF2AC" w:rsidR="004C567C" w:rsidRPr="00EB0154" w:rsidRDefault="004C567C" w:rsidP="00AA3E5D">
            <w:pPr>
              <w:pStyle w:val="NoSpacing"/>
            </w:pPr>
            <w:r>
              <w:t>Metatarsal</w:t>
            </w:r>
          </w:p>
        </w:tc>
        <w:tc>
          <w:tcPr>
            <w:tcW w:w="5300" w:type="dxa"/>
          </w:tcPr>
          <w:p w14:paraId="25453E97" w14:textId="437CDB95" w:rsidR="004C567C" w:rsidRPr="00EB0154" w:rsidRDefault="00744618" w:rsidP="007446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Long bones of the foot between the ankle and toes </w:t>
            </w:r>
          </w:p>
        </w:tc>
      </w:tr>
      <w:tr w:rsidR="007943F8" w:rsidRPr="005022E8" w14:paraId="60EECF6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5D6EA67" w14:textId="09DE855A" w:rsidR="007943F8" w:rsidRPr="00EB0154" w:rsidRDefault="007943F8" w:rsidP="007943F8">
            <w:pPr>
              <w:pStyle w:val="NoSpacing"/>
            </w:pPr>
            <w:r w:rsidRPr="00EB0154">
              <w:t>Migraine</w:t>
            </w:r>
          </w:p>
        </w:tc>
        <w:tc>
          <w:tcPr>
            <w:tcW w:w="5300" w:type="dxa"/>
          </w:tcPr>
          <w:p w14:paraId="00EB60D7" w14:textId="21FCAC15" w:rsidR="007943F8" w:rsidRPr="00EB0154" w:rsidRDefault="00E5177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Type of headache</w:t>
            </w:r>
          </w:p>
        </w:tc>
      </w:tr>
      <w:tr w:rsidR="007943F8" w:rsidRPr="005022E8" w14:paraId="3B9E641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4977E35" w14:textId="57AE3426" w:rsidR="007943F8" w:rsidRPr="00EB0154" w:rsidRDefault="007943F8" w:rsidP="00AA3E5D">
            <w:pPr>
              <w:pStyle w:val="NoSpacing"/>
            </w:pPr>
            <w:r w:rsidRPr="00EB0154">
              <w:t>Myocardial infarction</w:t>
            </w:r>
          </w:p>
        </w:tc>
        <w:tc>
          <w:tcPr>
            <w:tcW w:w="5300" w:type="dxa"/>
          </w:tcPr>
          <w:p w14:paraId="02D189C1" w14:textId="42728377" w:rsidR="007943F8" w:rsidRPr="00EB0154" w:rsidRDefault="00BE6D2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Death of cardiac muscle due to prolonged ischemia when blood flow through the coronary artery is obstructed</w:t>
            </w:r>
          </w:p>
        </w:tc>
      </w:tr>
      <w:tr w:rsidR="007943F8" w:rsidRPr="005022E8" w14:paraId="27AC716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671A76F" w14:textId="77653962" w:rsidR="007943F8" w:rsidRPr="00EB0154" w:rsidRDefault="007943F8" w:rsidP="00AA3E5D">
            <w:pPr>
              <w:pStyle w:val="NoSpacing"/>
            </w:pPr>
            <w:r w:rsidRPr="00EB0154">
              <w:t>Nausea</w:t>
            </w:r>
          </w:p>
        </w:tc>
        <w:tc>
          <w:tcPr>
            <w:tcW w:w="5300" w:type="dxa"/>
          </w:tcPr>
          <w:p w14:paraId="11313434" w14:textId="41BF9617" w:rsidR="007943F8" w:rsidRPr="00EB0154" w:rsidRDefault="00BE6D2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stomach distress with distaste for food and an urge to vomit</w:t>
            </w:r>
          </w:p>
        </w:tc>
      </w:tr>
      <w:tr w:rsidR="007943F8" w:rsidRPr="005022E8" w14:paraId="5BC9903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D8847D4" w14:textId="609CF432" w:rsidR="007943F8" w:rsidRPr="00EB0154" w:rsidRDefault="00CE3441" w:rsidP="00AA3E5D">
            <w:pPr>
              <w:pStyle w:val="NoSpacing"/>
            </w:pPr>
            <w:r w:rsidRPr="00EB0154">
              <w:t>Nebulizer</w:t>
            </w:r>
          </w:p>
        </w:tc>
        <w:tc>
          <w:tcPr>
            <w:tcW w:w="5300" w:type="dxa"/>
          </w:tcPr>
          <w:p w14:paraId="103852B4" w14:textId="3402709B" w:rsidR="007943F8" w:rsidRPr="00EB0154" w:rsidRDefault="00BE6D2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drug delivery device used to administer medication in the form of a mist inhaled into the lungs</w:t>
            </w:r>
          </w:p>
        </w:tc>
      </w:tr>
      <w:tr w:rsidR="007943F8" w:rsidRPr="005022E8" w14:paraId="41B5E279" w14:textId="77777777" w:rsidTr="00EB0154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EAD889B" w14:textId="40A7452A" w:rsidR="007943F8" w:rsidRPr="00EB0154" w:rsidRDefault="007943F8" w:rsidP="00AA3E5D">
            <w:pPr>
              <w:pStyle w:val="NoSpacing"/>
            </w:pPr>
            <w:r w:rsidRPr="00EB0154">
              <w:t>Nephrolithiasis</w:t>
            </w:r>
          </w:p>
        </w:tc>
        <w:tc>
          <w:tcPr>
            <w:tcW w:w="5300" w:type="dxa"/>
          </w:tcPr>
          <w:p w14:paraId="425E9639" w14:textId="5539B52E" w:rsidR="007943F8" w:rsidRPr="00EB0154" w:rsidRDefault="00BE6D2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Kidney stones</w:t>
            </w:r>
          </w:p>
        </w:tc>
      </w:tr>
      <w:tr w:rsidR="004C567C" w:rsidRPr="005022E8" w14:paraId="24F56DC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466E9CF" w14:textId="66DD3E2B" w:rsidR="004C567C" w:rsidRPr="00EB0154" w:rsidRDefault="004C567C" w:rsidP="00AA3E5D">
            <w:pPr>
              <w:pStyle w:val="NoSpacing"/>
            </w:pPr>
            <w:r>
              <w:t>Nil</w:t>
            </w:r>
          </w:p>
        </w:tc>
        <w:tc>
          <w:tcPr>
            <w:tcW w:w="5300" w:type="dxa"/>
          </w:tcPr>
          <w:p w14:paraId="5B2491AD" w14:textId="50098F52" w:rsidR="004C567C" w:rsidRPr="00EB0154" w:rsidRDefault="004C567C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No; None</w:t>
            </w:r>
          </w:p>
        </w:tc>
      </w:tr>
      <w:tr w:rsidR="007943F8" w:rsidRPr="005022E8" w14:paraId="7DCFB82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9BE06A8" w14:textId="1EC48B7E" w:rsidR="007943F8" w:rsidRPr="00EB0154" w:rsidRDefault="007943F8" w:rsidP="00AA3E5D">
            <w:pPr>
              <w:pStyle w:val="NoSpacing"/>
            </w:pPr>
            <w:r w:rsidRPr="00EB0154">
              <w:t>Non-tender</w:t>
            </w:r>
          </w:p>
        </w:tc>
        <w:tc>
          <w:tcPr>
            <w:tcW w:w="5300" w:type="dxa"/>
          </w:tcPr>
          <w:p w14:paraId="0A125EE9" w14:textId="7D3F3DDC" w:rsidR="007943F8" w:rsidRPr="00EB0154" w:rsidRDefault="00BE6D2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No tenderness</w:t>
            </w:r>
          </w:p>
        </w:tc>
      </w:tr>
      <w:tr w:rsidR="007943F8" w:rsidRPr="005022E8" w14:paraId="2654E782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4D7BFA1" w14:textId="4B396479" w:rsidR="007943F8" w:rsidRPr="00EB0154" w:rsidRDefault="007943F8" w:rsidP="00AA3E5D">
            <w:pPr>
              <w:pStyle w:val="NoSpacing"/>
            </w:pPr>
            <w:r w:rsidRPr="00EB0154">
              <w:t>Nontoxic</w:t>
            </w:r>
          </w:p>
        </w:tc>
        <w:tc>
          <w:tcPr>
            <w:tcW w:w="5300" w:type="dxa"/>
          </w:tcPr>
          <w:p w14:paraId="03DF3DDD" w14:textId="7C12EFF8" w:rsidR="007943F8" w:rsidRPr="00EB0154" w:rsidRDefault="00BE6D2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Not </w:t>
            </w:r>
            <w:r w:rsidR="00897573">
              <w:t>sweating or ill-appearing typically used to describe paediatric patients</w:t>
            </w:r>
          </w:p>
        </w:tc>
      </w:tr>
      <w:tr w:rsidR="007943F8" w:rsidRPr="005022E8" w14:paraId="7CDAF54B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2421DC0" w14:textId="680405E2" w:rsidR="007943F8" w:rsidRPr="00EB0154" w:rsidRDefault="007943F8" w:rsidP="00AA3E5D">
            <w:pPr>
              <w:pStyle w:val="NoSpacing"/>
            </w:pPr>
            <w:r w:rsidRPr="00EB0154">
              <w:t>Oblique</w:t>
            </w:r>
          </w:p>
        </w:tc>
        <w:tc>
          <w:tcPr>
            <w:tcW w:w="5300" w:type="dxa"/>
          </w:tcPr>
          <w:p w14:paraId="5D7C1914" w14:textId="5B7B4126" w:rsidR="007943F8" w:rsidRPr="00EB0154" w:rsidRDefault="00BE6D2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Slanting</w:t>
            </w:r>
          </w:p>
        </w:tc>
      </w:tr>
      <w:tr w:rsidR="007943F8" w:rsidRPr="005022E8" w14:paraId="115DCD6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7014710" w14:textId="728EB952" w:rsidR="007943F8" w:rsidRPr="00EB0154" w:rsidRDefault="007943F8" w:rsidP="00AA3E5D">
            <w:pPr>
              <w:pStyle w:val="NoSpacing"/>
            </w:pPr>
            <w:r w:rsidRPr="00EB0154">
              <w:t>Oedema</w:t>
            </w:r>
          </w:p>
        </w:tc>
        <w:tc>
          <w:tcPr>
            <w:tcW w:w="5300" w:type="dxa"/>
          </w:tcPr>
          <w:p w14:paraId="071024BB" w14:textId="3E6D570D" w:rsidR="007943F8" w:rsidRPr="00EB0154" w:rsidRDefault="00BE6D2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Swelling of the legs or soft tissues</w:t>
            </w:r>
          </w:p>
        </w:tc>
      </w:tr>
      <w:tr w:rsidR="005F7263" w:rsidRPr="005022E8" w14:paraId="37BFE16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F86CBED" w14:textId="671A7325" w:rsidR="005F7263" w:rsidRPr="00EB0154" w:rsidRDefault="005F7263" w:rsidP="00AA3E5D">
            <w:pPr>
              <w:pStyle w:val="NoSpacing"/>
            </w:pPr>
            <w:r>
              <w:t>Oriented</w:t>
            </w:r>
          </w:p>
        </w:tc>
        <w:tc>
          <w:tcPr>
            <w:tcW w:w="5300" w:type="dxa"/>
          </w:tcPr>
          <w:p w14:paraId="214A3AD6" w14:textId="73A599BD" w:rsidR="005F7263" w:rsidRPr="00EB0154" w:rsidRDefault="005F7263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 knows</w:t>
            </w:r>
            <w:r w:rsidR="008B559B">
              <w:t xml:space="preserve"> where they are, who people around them are, day or date when tested by the doctor</w:t>
            </w:r>
          </w:p>
        </w:tc>
      </w:tr>
      <w:tr w:rsidR="001F4B6E" w:rsidRPr="005022E8" w14:paraId="5176C29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C506FD5" w14:textId="4715CC44" w:rsidR="001F4B6E" w:rsidRDefault="001F4B6E" w:rsidP="00AA3E5D">
            <w:pPr>
              <w:pStyle w:val="NoSpacing"/>
            </w:pPr>
            <w:r>
              <w:t>Ovarian torsion</w:t>
            </w:r>
          </w:p>
        </w:tc>
        <w:tc>
          <w:tcPr>
            <w:tcW w:w="5300" w:type="dxa"/>
          </w:tcPr>
          <w:p w14:paraId="14DF3166" w14:textId="7B62DDDF" w:rsidR="001F4B6E" w:rsidRDefault="001F4B6E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r w:rsidRPr="001F4B6E">
              <w:t xml:space="preserve">condition that occurs when an ovary twists </w:t>
            </w:r>
            <w:r>
              <w:t>and</w:t>
            </w:r>
            <w:r w:rsidRPr="001F4B6E">
              <w:t xml:space="preserve"> cut</w:t>
            </w:r>
            <w:r>
              <w:t>s</w:t>
            </w:r>
            <w:r w:rsidRPr="001F4B6E">
              <w:t xml:space="preserve"> off blood flow to the ovary and fallopian tube</w:t>
            </w:r>
          </w:p>
        </w:tc>
      </w:tr>
      <w:tr w:rsidR="006D70EB" w:rsidRPr="005022E8" w14:paraId="08C7AB4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7AC109A" w14:textId="1EB63400" w:rsidR="006D70EB" w:rsidRDefault="006D70EB" w:rsidP="00AA3E5D">
            <w:pPr>
              <w:pStyle w:val="NoSpacing"/>
            </w:pPr>
            <w:r>
              <w:t>Oxygenated blood</w:t>
            </w:r>
          </w:p>
        </w:tc>
        <w:tc>
          <w:tcPr>
            <w:tcW w:w="5300" w:type="dxa"/>
          </w:tcPr>
          <w:p w14:paraId="2F05B398" w14:textId="585C6E21" w:rsidR="006D70EB" w:rsidRDefault="006D70E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 colored blood</w:t>
            </w:r>
          </w:p>
        </w:tc>
      </w:tr>
      <w:tr w:rsidR="00897573" w:rsidRPr="005022E8" w14:paraId="66798B6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B6EE807" w14:textId="77CC9149" w:rsidR="00897573" w:rsidRDefault="00897573" w:rsidP="00AA3E5D">
            <w:pPr>
              <w:pStyle w:val="NoSpacing"/>
            </w:pPr>
            <w:r>
              <w:t>Pale</w:t>
            </w:r>
          </w:p>
        </w:tc>
        <w:tc>
          <w:tcPr>
            <w:tcW w:w="5300" w:type="dxa"/>
          </w:tcPr>
          <w:p w14:paraId="68C847DB" w14:textId="33AC8C8E" w:rsidR="00897573" w:rsidRDefault="00897573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Signs of anaemia</w:t>
            </w:r>
          </w:p>
        </w:tc>
      </w:tr>
      <w:tr w:rsidR="007943F8" w:rsidRPr="005022E8" w14:paraId="786E677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52E406C" w14:textId="1C22A2B2" w:rsidR="00897573" w:rsidRPr="00897573" w:rsidRDefault="007943F8" w:rsidP="00AA3E5D">
            <w:pPr>
              <w:pStyle w:val="NoSpacing"/>
              <w:rPr>
                <w:b w:val="0"/>
                <w:bCs w:val="0"/>
              </w:rPr>
            </w:pPr>
            <w:r w:rsidRPr="00EB0154">
              <w:t>Palpation</w:t>
            </w:r>
          </w:p>
        </w:tc>
        <w:tc>
          <w:tcPr>
            <w:tcW w:w="5300" w:type="dxa"/>
          </w:tcPr>
          <w:p w14:paraId="1A6A3B37" w14:textId="77B7FC32" w:rsidR="007943F8" w:rsidRPr="00EB0154" w:rsidRDefault="00BE6D2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An act of touching or feeling</w:t>
            </w:r>
          </w:p>
        </w:tc>
      </w:tr>
      <w:tr w:rsidR="00897573" w:rsidRPr="005022E8" w14:paraId="4282C43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3DFE0BC" w14:textId="7E668895" w:rsidR="00897573" w:rsidRPr="00EB0154" w:rsidRDefault="00897573" w:rsidP="00AA3E5D">
            <w:pPr>
              <w:pStyle w:val="NoSpacing"/>
            </w:pPr>
            <w:r w:rsidRPr="00897573">
              <w:t>Pancreatitis</w:t>
            </w:r>
          </w:p>
        </w:tc>
        <w:tc>
          <w:tcPr>
            <w:tcW w:w="5300" w:type="dxa"/>
          </w:tcPr>
          <w:p w14:paraId="7EBD62C3" w14:textId="04B02E4D" w:rsidR="00897573" w:rsidRPr="00EB0154" w:rsidRDefault="00897573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Inflammation of the pancreas</w:t>
            </w:r>
          </w:p>
        </w:tc>
      </w:tr>
      <w:tr w:rsidR="00BF309E" w:rsidRPr="005022E8" w14:paraId="418BCD65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4FC564" w14:textId="08C1C3F8" w:rsidR="00BF309E" w:rsidRPr="00EB0154" w:rsidRDefault="00BF309E" w:rsidP="00AA3E5D">
            <w:pPr>
              <w:pStyle w:val="NoSpacing"/>
            </w:pPr>
            <w:r>
              <w:t>Pathology</w:t>
            </w:r>
          </w:p>
        </w:tc>
        <w:tc>
          <w:tcPr>
            <w:tcW w:w="5300" w:type="dxa"/>
          </w:tcPr>
          <w:p w14:paraId="49544946" w14:textId="5B91412A" w:rsidR="00BF309E" w:rsidRPr="00EB0154" w:rsidRDefault="00BF309E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 testing</w:t>
            </w:r>
          </w:p>
        </w:tc>
      </w:tr>
      <w:tr w:rsidR="004C567C" w:rsidRPr="005022E8" w14:paraId="426386A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2B1C7E7" w14:textId="1CDFF3F0" w:rsidR="004C567C" w:rsidRDefault="004C567C" w:rsidP="00AA3E5D">
            <w:pPr>
              <w:pStyle w:val="NoSpacing"/>
            </w:pPr>
            <w:r>
              <w:t>Pedal oedema</w:t>
            </w:r>
          </w:p>
        </w:tc>
        <w:tc>
          <w:tcPr>
            <w:tcW w:w="5300" w:type="dxa"/>
          </w:tcPr>
          <w:p w14:paraId="594EE2E6" w14:textId="658F5135" w:rsidR="004C567C" w:rsidRDefault="004C567C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567C">
              <w:t>Build-up of fluid in the foot and ankle area</w:t>
            </w:r>
          </w:p>
        </w:tc>
      </w:tr>
      <w:tr w:rsidR="00E6626E" w:rsidRPr="005022E8" w14:paraId="1E24F8F3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E856E05" w14:textId="2D48EFF4" w:rsidR="007943F8" w:rsidRPr="00EB0154" w:rsidRDefault="007943F8" w:rsidP="00AA3E5D">
            <w:pPr>
              <w:pStyle w:val="NoSpacing"/>
            </w:pPr>
            <w:r w:rsidRPr="00EB0154">
              <w:t>Pericarditis</w:t>
            </w:r>
          </w:p>
        </w:tc>
        <w:tc>
          <w:tcPr>
            <w:tcW w:w="5300" w:type="dxa"/>
          </w:tcPr>
          <w:p w14:paraId="1FDA8B76" w14:textId="30A74EC4" w:rsidR="007943F8" w:rsidRPr="00EB0154" w:rsidRDefault="00EC7E2A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Inflammation of the pericardium evidenced on physical exam by the presence of a friction rub on heart auscultation</w:t>
            </w:r>
          </w:p>
        </w:tc>
      </w:tr>
      <w:tr w:rsidR="005F7263" w:rsidRPr="005022E8" w14:paraId="67B83F4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8B93B97" w14:textId="41AADAC2" w:rsidR="005F7263" w:rsidRPr="00EB0154" w:rsidRDefault="005F7263" w:rsidP="00AA3E5D">
            <w:pPr>
              <w:pStyle w:val="NoSpacing"/>
            </w:pPr>
            <w:r>
              <w:t>Peripheral pulses</w:t>
            </w:r>
          </w:p>
        </w:tc>
        <w:tc>
          <w:tcPr>
            <w:tcW w:w="5300" w:type="dxa"/>
          </w:tcPr>
          <w:p w14:paraId="152FD983" w14:textId="2863AD72" w:rsidR="005F7263" w:rsidRPr="00EB0154" w:rsidRDefault="005F7263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Pulses of the arms and legs</w:t>
            </w:r>
          </w:p>
        </w:tc>
      </w:tr>
      <w:tr w:rsidR="00897573" w:rsidRPr="005022E8" w14:paraId="3429366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4CA9867" w14:textId="7144695A" w:rsidR="007943F8" w:rsidRPr="00EB0154" w:rsidRDefault="007943F8" w:rsidP="00AA3E5D">
            <w:pPr>
              <w:pStyle w:val="NoSpacing"/>
            </w:pPr>
            <w:r w:rsidRPr="00EB0154">
              <w:t>Pharyngitis</w:t>
            </w:r>
          </w:p>
        </w:tc>
        <w:tc>
          <w:tcPr>
            <w:tcW w:w="5300" w:type="dxa"/>
          </w:tcPr>
          <w:p w14:paraId="7B457F15" w14:textId="60EDF9A4" w:rsidR="007943F8" w:rsidRPr="00EB0154" w:rsidRDefault="00473D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Infection of the throat</w:t>
            </w:r>
          </w:p>
        </w:tc>
      </w:tr>
      <w:tr w:rsidR="00897573" w:rsidRPr="005022E8" w14:paraId="626267C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C18C4F1" w14:textId="14BE81FC" w:rsidR="007943F8" w:rsidRPr="00EB0154" w:rsidRDefault="007943F8" w:rsidP="00AA3E5D">
            <w:pPr>
              <w:pStyle w:val="NoSpacing"/>
            </w:pPr>
            <w:r w:rsidRPr="00EB0154">
              <w:t>Photophobia</w:t>
            </w:r>
          </w:p>
        </w:tc>
        <w:tc>
          <w:tcPr>
            <w:tcW w:w="5300" w:type="dxa"/>
          </w:tcPr>
          <w:p w14:paraId="4D481BE1" w14:textId="0213549D" w:rsidR="007943F8" w:rsidRPr="00EB0154" w:rsidRDefault="00EC7E2A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Light sensitivity</w:t>
            </w:r>
          </w:p>
        </w:tc>
      </w:tr>
      <w:tr w:rsidR="00897573" w:rsidRPr="005022E8" w14:paraId="6426D20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433D305" w14:textId="76D772DC" w:rsidR="007943F8" w:rsidRPr="00EB0154" w:rsidRDefault="007943F8" w:rsidP="00AA3E5D">
            <w:pPr>
              <w:pStyle w:val="NoSpacing"/>
            </w:pPr>
            <w:r w:rsidRPr="00EB0154">
              <w:t>Pleuritic pain</w:t>
            </w:r>
          </w:p>
        </w:tc>
        <w:tc>
          <w:tcPr>
            <w:tcW w:w="5300" w:type="dxa"/>
          </w:tcPr>
          <w:p w14:paraId="03335A96" w14:textId="0C52DA26" w:rsidR="007943F8" w:rsidRPr="00EB0154" w:rsidRDefault="004C567C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Chest pain with inspiration</w:t>
            </w:r>
          </w:p>
        </w:tc>
      </w:tr>
      <w:tr w:rsidR="00897573" w:rsidRPr="005022E8" w14:paraId="01518E0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5456D3" w14:textId="554C7C17" w:rsidR="007943F8" w:rsidRPr="00EB0154" w:rsidRDefault="007943F8" w:rsidP="00AA3E5D">
            <w:pPr>
              <w:pStyle w:val="NoSpacing"/>
            </w:pPr>
            <w:r w:rsidRPr="00EB0154">
              <w:t>Pneumonia</w:t>
            </w:r>
          </w:p>
        </w:tc>
        <w:tc>
          <w:tcPr>
            <w:tcW w:w="5300" w:type="dxa"/>
          </w:tcPr>
          <w:p w14:paraId="7E93A5EE" w14:textId="4FFEE4A8" w:rsidR="007943F8" w:rsidRPr="00EB0154" w:rsidRDefault="00473D6F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</w:t>
            </w:r>
            <w:r w:rsidR="001F4B6E">
              <w:t>nfection</w:t>
            </w:r>
            <w:r w:rsidRPr="00EB0154">
              <w:t xml:space="preserve"> inside the lung tissue</w:t>
            </w:r>
          </w:p>
        </w:tc>
      </w:tr>
      <w:tr w:rsidR="00897573" w:rsidRPr="005022E8" w14:paraId="7985866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0C2720B" w14:textId="11250175" w:rsidR="007943F8" w:rsidRPr="00EB0154" w:rsidRDefault="007943F8" w:rsidP="00AA3E5D">
            <w:pPr>
              <w:pStyle w:val="NoSpacing"/>
            </w:pPr>
            <w:r w:rsidRPr="00EB0154">
              <w:t>Posterior</w:t>
            </w:r>
          </w:p>
        </w:tc>
        <w:tc>
          <w:tcPr>
            <w:tcW w:w="5300" w:type="dxa"/>
          </w:tcPr>
          <w:p w14:paraId="2E9DDF1F" w14:textId="68B26173" w:rsidR="007943F8" w:rsidRPr="00EB0154" w:rsidRDefault="00473D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Rear or back</w:t>
            </w:r>
          </w:p>
        </w:tc>
      </w:tr>
      <w:tr w:rsidR="00897573" w:rsidRPr="005022E8" w14:paraId="748089B3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28239AF" w14:textId="1D373C0C" w:rsidR="007943F8" w:rsidRPr="00EB0154" w:rsidRDefault="007943F8" w:rsidP="00AA3E5D">
            <w:pPr>
              <w:pStyle w:val="NoSpacing"/>
            </w:pPr>
            <w:r w:rsidRPr="00EB0154">
              <w:t>Postural blood pressure</w:t>
            </w:r>
          </w:p>
        </w:tc>
        <w:tc>
          <w:tcPr>
            <w:tcW w:w="5300" w:type="dxa"/>
          </w:tcPr>
          <w:p w14:paraId="28EBAE0A" w14:textId="4D9082B4" w:rsidR="007943F8" w:rsidRPr="00EB0154" w:rsidRDefault="00473D6F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Blood pressure taken upon </w:t>
            </w:r>
            <w:r w:rsidR="007429E1">
              <w:t xml:space="preserve">laying and </w:t>
            </w:r>
            <w:r w:rsidRPr="00EB0154">
              <w:t>standing</w:t>
            </w:r>
            <w:r w:rsidR="007429E1">
              <w:t xml:space="preserve"> to compare and see if there is a difference</w:t>
            </w:r>
          </w:p>
        </w:tc>
      </w:tr>
      <w:tr w:rsidR="00897573" w:rsidRPr="005022E8" w14:paraId="7B90513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2F9097" w14:textId="3CD4CB5D" w:rsidR="007943F8" w:rsidRPr="00EB0154" w:rsidRDefault="007943F8" w:rsidP="00AA3E5D">
            <w:pPr>
              <w:pStyle w:val="NoSpacing"/>
            </w:pPr>
            <w:r w:rsidRPr="00EB0154">
              <w:t>Productive cough</w:t>
            </w:r>
          </w:p>
        </w:tc>
        <w:tc>
          <w:tcPr>
            <w:tcW w:w="5300" w:type="dxa"/>
          </w:tcPr>
          <w:p w14:paraId="75CAAE5E" w14:textId="7AE5ACF1" w:rsidR="007943F8" w:rsidRPr="00EB0154" w:rsidRDefault="00473D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Cough with sputum production</w:t>
            </w:r>
          </w:p>
        </w:tc>
      </w:tr>
      <w:tr w:rsidR="00897573" w:rsidRPr="005022E8" w14:paraId="24EDACB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88D909" w14:textId="6888CEF6" w:rsidR="007943F8" w:rsidRPr="00EB0154" w:rsidRDefault="007943F8" w:rsidP="00AA3E5D">
            <w:pPr>
              <w:pStyle w:val="NoSpacing"/>
            </w:pPr>
            <w:r w:rsidRPr="00EB0154">
              <w:t>Pulmonary embolism</w:t>
            </w:r>
          </w:p>
        </w:tc>
        <w:tc>
          <w:tcPr>
            <w:tcW w:w="5300" w:type="dxa"/>
          </w:tcPr>
          <w:p w14:paraId="1EFB2CAD" w14:textId="7600D7CF" w:rsidR="007943F8" w:rsidRPr="00EB0154" w:rsidRDefault="00EC7E2A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Blockage of the pulmonary artery or one of it</w:t>
            </w:r>
            <w:r w:rsidR="00F97A0C">
              <w:t>s branches due to a</w:t>
            </w:r>
            <w:r w:rsidRPr="00EB0154">
              <w:t xml:space="preserve"> clot</w:t>
            </w:r>
            <w:r w:rsidR="00F97A0C">
              <w:t xml:space="preserve"> which usually arises from a DVT in the leg</w:t>
            </w:r>
          </w:p>
        </w:tc>
      </w:tr>
      <w:tr w:rsidR="006D70EB" w:rsidRPr="005022E8" w14:paraId="48E3EDA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65E2DD9" w14:textId="606354AC" w:rsidR="006D70EB" w:rsidRPr="00EB0154" w:rsidRDefault="006D70EB" w:rsidP="00AA3E5D">
            <w:pPr>
              <w:pStyle w:val="NoSpacing"/>
            </w:pPr>
            <w:r>
              <w:t>Pulse oximetry</w:t>
            </w:r>
          </w:p>
        </w:tc>
        <w:tc>
          <w:tcPr>
            <w:tcW w:w="5300" w:type="dxa"/>
          </w:tcPr>
          <w:p w14:paraId="66118338" w14:textId="3A8E86AE" w:rsidR="006D70EB" w:rsidRPr="00EB0154" w:rsidRDefault="006D70EB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Estimates a % of oxygenated haemaglobin</w:t>
            </w:r>
          </w:p>
        </w:tc>
      </w:tr>
      <w:tr w:rsidR="00897573" w:rsidRPr="005022E8" w14:paraId="03167F5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6A7497A" w14:textId="6916DE4D" w:rsidR="00897573" w:rsidRDefault="00897573" w:rsidP="00AA3E5D">
            <w:pPr>
              <w:pStyle w:val="NoSpacing"/>
            </w:pPr>
            <w:r>
              <w:t>Pus</w:t>
            </w:r>
          </w:p>
        </w:tc>
        <w:tc>
          <w:tcPr>
            <w:tcW w:w="5300" w:type="dxa"/>
          </w:tcPr>
          <w:p w14:paraId="1ABA95EE" w14:textId="0E600BCC" w:rsidR="00897573" w:rsidRDefault="00897573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573">
              <w:t>A thick, whitish-yellow fluid that results from the accumulation of white blood cells, liquefied tissue, and cellular debris</w:t>
            </w:r>
            <w:r w:rsidR="00BE36D0">
              <w:t xml:space="preserve"> suggesting infection</w:t>
            </w:r>
          </w:p>
        </w:tc>
      </w:tr>
      <w:tr w:rsidR="005C7E00" w:rsidRPr="005022E8" w14:paraId="24590C7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9FAD37D" w14:textId="2937EEA7" w:rsidR="005C7E00" w:rsidRPr="00EB0154" w:rsidRDefault="005C7E00" w:rsidP="00AA3E5D">
            <w:pPr>
              <w:pStyle w:val="NoSpacing"/>
            </w:pPr>
            <w:r>
              <w:t>Radius</w:t>
            </w:r>
          </w:p>
        </w:tc>
        <w:tc>
          <w:tcPr>
            <w:tcW w:w="5300" w:type="dxa"/>
          </w:tcPr>
          <w:p w14:paraId="46902E9D" w14:textId="4D92754D" w:rsidR="005C7E00" w:rsidRPr="00EB0154" w:rsidRDefault="005C7E00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5C7E00">
              <w:t>he thicker and shorte</w:t>
            </w:r>
            <w:r w:rsidR="00BE36D0">
              <w:t xml:space="preserve">r of the two bones in the </w:t>
            </w:r>
            <w:r w:rsidRPr="005C7E00">
              <w:t>forearm</w:t>
            </w:r>
          </w:p>
        </w:tc>
      </w:tr>
      <w:tr w:rsidR="00897573" w:rsidRPr="005022E8" w14:paraId="3FA3BDA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D087180" w14:textId="2E7ED99A" w:rsidR="007943F8" w:rsidRPr="00EB0154" w:rsidRDefault="007943F8" w:rsidP="00AA3E5D">
            <w:pPr>
              <w:pStyle w:val="NoSpacing"/>
            </w:pPr>
            <w:r w:rsidRPr="00EB0154">
              <w:t>Rash</w:t>
            </w:r>
          </w:p>
        </w:tc>
        <w:tc>
          <w:tcPr>
            <w:tcW w:w="5300" w:type="dxa"/>
          </w:tcPr>
          <w:p w14:paraId="57F72719" w14:textId="7E1DA6DD" w:rsidR="007943F8" w:rsidRPr="00EB0154" w:rsidRDefault="00473D6F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Break out of the skin</w:t>
            </w:r>
          </w:p>
        </w:tc>
      </w:tr>
      <w:tr w:rsidR="00897573" w:rsidRPr="005022E8" w14:paraId="14CC5AB3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DBF567E" w14:textId="01AF6CD3" w:rsidR="00D25B16" w:rsidRPr="00EB0154" w:rsidRDefault="00D25B16" w:rsidP="00AA3E5D">
            <w:pPr>
              <w:pStyle w:val="NoSpacing"/>
            </w:pPr>
            <w:r w:rsidRPr="00EB0154">
              <w:t>Reflexes</w:t>
            </w:r>
          </w:p>
        </w:tc>
        <w:tc>
          <w:tcPr>
            <w:tcW w:w="5300" w:type="dxa"/>
          </w:tcPr>
          <w:p w14:paraId="706604A0" w14:textId="2506DDC8" w:rsidR="00D25B16" w:rsidRPr="00EB0154" w:rsidRDefault="00473D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An involuntary reaction</w:t>
            </w:r>
            <w:r w:rsidR="00585E98">
              <w:t>; part of a neurological exam</w:t>
            </w:r>
          </w:p>
        </w:tc>
      </w:tr>
      <w:tr w:rsidR="00897573" w:rsidRPr="005022E8" w14:paraId="61C5580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EC04024" w14:textId="2F18075E" w:rsidR="00D25B16" w:rsidRPr="00EB0154" w:rsidRDefault="00D25B16" w:rsidP="00AA3E5D">
            <w:pPr>
              <w:pStyle w:val="NoSpacing"/>
            </w:pPr>
            <w:r w:rsidRPr="00EB0154">
              <w:t>Respiratory distress</w:t>
            </w:r>
          </w:p>
        </w:tc>
        <w:tc>
          <w:tcPr>
            <w:tcW w:w="5300" w:type="dxa"/>
          </w:tcPr>
          <w:p w14:paraId="3069B158" w14:textId="1AD12CCD" w:rsidR="00D25B16" w:rsidRPr="00EB0154" w:rsidRDefault="006D70EB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Mild, moderate, or severe; </w:t>
            </w:r>
            <w:r w:rsidR="00897573">
              <w:t>Tachypnea and using accessory muscles of respirations</w:t>
            </w:r>
          </w:p>
        </w:tc>
      </w:tr>
      <w:tr w:rsidR="00897573" w:rsidRPr="005022E8" w14:paraId="603BA8F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ACE12CD" w14:textId="27FECB31" w:rsidR="00D25B16" w:rsidRPr="00EB0154" w:rsidRDefault="00D25B16" w:rsidP="00AA3E5D">
            <w:pPr>
              <w:pStyle w:val="NoSpacing"/>
            </w:pPr>
            <w:r w:rsidRPr="00EB0154">
              <w:t>Resuscitation</w:t>
            </w:r>
          </w:p>
        </w:tc>
        <w:tc>
          <w:tcPr>
            <w:tcW w:w="5300" w:type="dxa"/>
          </w:tcPr>
          <w:p w14:paraId="7EB426A6" w14:textId="1887FAAE" w:rsidR="00D25B16" w:rsidRPr="00EB0154" w:rsidRDefault="0029733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The process of correcting physiological disorders such as lack of breathing or heartbeat in an acutely ill patient</w:t>
            </w:r>
          </w:p>
        </w:tc>
      </w:tr>
      <w:tr w:rsidR="00897573" w:rsidRPr="005022E8" w14:paraId="3F0A6F0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BCDCC8B" w14:textId="46258226" w:rsidR="00D25B16" w:rsidRPr="00EB0154" w:rsidRDefault="00D25B16" w:rsidP="00AA3E5D">
            <w:pPr>
              <w:pStyle w:val="NoSpacing"/>
            </w:pPr>
            <w:r w:rsidRPr="00EB0154">
              <w:t>Rigors</w:t>
            </w:r>
          </w:p>
        </w:tc>
        <w:tc>
          <w:tcPr>
            <w:tcW w:w="5300" w:type="dxa"/>
          </w:tcPr>
          <w:p w14:paraId="512CCEE8" w14:textId="31366D10" w:rsidR="00D25B16" w:rsidRPr="00EB0154" w:rsidRDefault="00E619D0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Shaking chills suggesting infection or sepsis</w:t>
            </w:r>
          </w:p>
        </w:tc>
      </w:tr>
      <w:tr w:rsidR="00897573" w:rsidRPr="005022E8" w14:paraId="05616A6C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E5223BB" w14:textId="4A53A994" w:rsidR="00D25B16" w:rsidRPr="00EB0154" w:rsidRDefault="00D25B16" w:rsidP="00AA3E5D">
            <w:pPr>
              <w:pStyle w:val="NoSpacing"/>
            </w:pPr>
            <w:r w:rsidRPr="00EB0154">
              <w:t>Seizure</w:t>
            </w:r>
          </w:p>
        </w:tc>
        <w:tc>
          <w:tcPr>
            <w:tcW w:w="5300" w:type="dxa"/>
          </w:tcPr>
          <w:p w14:paraId="00317BA7" w14:textId="7EF6BA50" w:rsidR="00D25B16" w:rsidRPr="00EB0154" w:rsidRDefault="0029733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sudden surge of electrical activity in the brain; usually affects how a person appears or acts for a short time</w:t>
            </w:r>
          </w:p>
        </w:tc>
      </w:tr>
      <w:tr w:rsidR="00897573" w:rsidRPr="005022E8" w14:paraId="2AF0E1F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53C5FEC" w14:textId="41211C05" w:rsidR="00D25B16" w:rsidRPr="00EB0154" w:rsidRDefault="00D25B16" w:rsidP="00D25B16">
            <w:pPr>
              <w:pStyle w:val="NoSpacing"/>
            </w:pPr>
            <w:r w:rsidRPr="00EB0154">
              <w:t>Sensation</w:t>
            </w:r>
          </w:p>
        </w:tc>
        <w:tc>
          <w:tcPr>
            <w:tcW w:w="5300" w:type="dxa"/>
          </w:tcPr>
          <w:p w14:paraId="7838826F" w14:textId="2A24FCAB" w:rsidR="00D25B16" w:rsidRPr="00EB0154" w:rsidRDefault="00C31400" w:rsidP="00C314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of the neurological exam which tests sensitivity of the skin, usually comparing one side of the body to the other. </w:t>
            </w:r>
          </w:p>
        </w:tc>
      </w:tr>
      <w:tr w:rsidR="00CA3B6F" w:rsidRPr="005022E8" w14:paraId="00E2016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266827C" w14:textId="7EE024A5" w:rsidR="00CA3B6F" w:rsidRPr="00EB0154" w:rsidRDefault="00CA3B6F" w:rsidP="00D25B16">
            <w:pPr>
              <w:pStyle w:val="NoSpacing"/>
            </w:pPr>
            <w:r>
              <w:t>Sepsis</w:t>
            </w:r>
          </w:p>
        </w:tc>
        <w:tc>
          <w:tcPr>
            <w:tcW w:w="5300" w:type="dxa"/>
          </w:tcPr>
          <w:p w14:paraId="41A8B985" w14:textId="67FE0030" w:rsidR="00CA3B6F" w:rsidRPr="00EB0154" w:rsidRDefault="00CA3B6F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B6F">
              <w:t>The presence of bacteria</w:t>
            </w:r>
            <w:r>
              <w:t xml:space="preserve">, </w:t>
            </w:r>
            <w:r w:rsidRPr="00CA3B6F">
              <w:t>other infectious organisms, or toxins created by infectious organisms in the bloodstream with spread throughout the body</w:t>
            </w:r>
            <w:r w:rsidR="00C31400">
              <w:t>, resulting in severe illness and possible shock and death</w:t>
            </w:r>
          </w:p>
        </w:tc>
      </w:tr>
      <w:tr w:rsidR="00897573" w:rsidRPr="005022E8" w14:paraId="5391E6E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6198D61" w14:textId="62926971" w:rsidR="00D25B16" w:rsidRPr="00EB0154" w:rsidRDefault="00D25B16" w:rsidP="00AA3E5D">
            <w:pPr>
              <w:pStyle w:val="NoSpacing"/>
            </w:pPr>
            <w:r w:rsidRPr="00EB0154">
              <w:t>Shortness of breath</w:t>
            </w:r>
          </w:p>
        </w:tc>
        <w:tc>
          <w:tcPr>
            <w:tcW w:w="5300" w:type="dxa"/>
          </w:tcPr>
          <w:p w14:paraId="4D51BB79" w14:textId="03721E53" w:rsidR="00D25B16" w:rsidRPr="00EB0154" w:rsidRDefault="00297332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Difficult and labored breathing</w:t>
            </w:r>
          </w:p>
        </w:tc>
      </w:tr>
      <w:tr w:rsidR="00897573" w:rsidRPr="005022E8" w14:paraId="6219E70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53EC82" w14:textId="4213EBBC" w:rsidR="00D25B16" w:rsidRPr="00EB0154" w:rsidRDefault="00D25B16" w:rsidP="00AA3E5D">
            <w:pPr>
              <w:pStyle w:val="NoSpacing"/>
            </w:pPr>
            <w:r w:rsidRPr="00EB0154">
              <w:t>Sprain</w:t>
            </w:r>
          </w:p>
        </w:tc>
        <w:tc>
          <w:tcPr>
            <w:tcW w:w="5300" w:type="dxa"/>
          </w:tcPr>
          <w:p w14:paraId="71A500BA" w14:textId="10FE6BE1" w:rsidR="00D25B16" w:rsidRPr="00EB0154" w:rsidRDefault="0029733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stretched or torn ligament</w:t>
            </w:r>
          </w:p>
        </w:tc>
      </w:tr>
      <w:tr w:rsidR="00897573" w:rsidRPr="005022E8" w14:paraId="2BFBFD4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7ECE58A" w14:textId="1F74C3AF" w:rsidR="0071343E" w:rsidRPr="00EB0154" w:rsidRDefault="00A049C8" w:rsidP="00AA3E5D">
            <w:pPr>
              <w:pStyle w:val="NoSpacing"/>
            </w:pPr>
            <w:r>
              <w:t>Sputum</w:t>
            </w:r>
          </w:p>
        </w:tc>
        <w:tc>
          <w:tcPr>
            <w:tcW w:w="5300" w:type="dxa"/>
          </w:tcPr>
          <w:p w14:paraId="662EC9AE" w14:textId="1C09FF72" w:rsidR="0071343E" w:rsidRPr="00EB0154" w:rsidRDefault="00C31400" w:rsidP="00C3140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Produced when a patient has a productive cough, </w:t>
            </w:r>
            <w:r w:rsidR="00A049C8" w:rsidRPr="00A049C8">
              <w:t>composed of mucus but may contain pus, blood, fibrin, or</w:t>
            </w:r>
            <w:r w:rsidR="00A049C8">
              <w:t xml:space="preserve"> bacteria</w:t>
            </w:r>
          </w:p>
        </w:tc>
      </w:tr>
      <w:tr w:rsidR="006D70EB" w:rsidRPr="005022E8" w14:paraId="6F9DAE22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6C1540F" w14:textId="6E30365C" w:rsidR="00D25B16" w:rsidRPr="00EB0154" w:rsidRDefault="00D25B16" w:rsidP="00AA3E5D">
            <w:pPr>
              <w:pStyle w:val="NoSpacing"/>
            </w:pPr>
            <w:r w:rsidRPr="00EB0154">
              <w:t>Stent</w:t>
            </w:r>
          </w:p>
        </w:tc>
        <w:tc>
          <w:tcPr>
            <w:tcW w:w="5300" w:type="dxa"/>
          </w:tcPr>
          <w:p w14:paraId="11C28CBB" w14:textId="66DF9AAD" w:rsidR="00D25B16" w:rsidRPr="00EB0154" w:rsidRDefault="00297332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tube designed to be inserted into a vessel or passageway to keep it open</w:t>
            </w:r>
          </w:p>
        </w:tc>
      </w:tr>
      <w:tr w:rsidR="006D70EB" w:rsidRPr="005022E8" w14:paraId="72E5919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F2E4424" w14:textId="02F3F2C4" w:rsidR="00D25B16" w:rsidRPr="00EB0154" w:rsidRDefault="00D25B16" w:rsidP="00AA3E5D">
            <w:pPr>
              <w:pStyle w:val="NoSpacing"/>
            </w:pPr>
            <w:r w:rsidRPr="00EB0154">
              <w:t>Strep throat</w:t>
            </w:r>
          </w:p>
        </w:tc>
        <w:tc>
          <w:tcPr>
            <w:tcW w:w="5300" w:type="dxa"/>
          </w:tcPr>
          <w:p w14:paraId="7CF8E13B" w14:textId="4DFE2FDB" w:rsidR="00D25B16" w:rsidRPr="00EB0154" w:rsidRDefault="000547A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Bacterial infection that can make your throat feel sore and scratchy</w:t>
            </w:r>
          </w:p>
        </w:tc>
      </w:tr>
      <w:tr w:rsidR="006D70EB" w:rsidRPr="005022E8" w14:paraId="6C785632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C0E2856" w14:textId="30296CD2" w:rsidR="00D25B16" w:rsidRPr="00EB0154" w:rsidRDefault="00D25B16" w:rsidP="00AA3E5D">
            <w:pPr>
              <w:pStyle w:val="NoSpacing"/>
            </w:pPr>
            <w:r w:rsidRPr="00EB0154">
              <w:t>Stridor</w:t>
            </w:r>
          </w:p>
        </w:tc>
        <w:tc>
          <w:tcPr>
            <w:tcW w:w="5300" w:type="dxa"/>
          </w:tcPr>
          <w:p w14:paraId="762E6227" w14:textId="12E69182" w:rsidR="00D25B16" w:rsidRPr="00EB0154" w:rsidRDefault="000547A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Upper airway noise</w:t>
            </w:r>
            <w:r w:rsidR="00595409">
              <w:t xml:space="preserve"> on inspiration or expiration</w:t>
            </w:r>
          </w:p>
        </w:tc>
      </w:tr>
      <w:tr w:rsidR="006D70EB" w:rsidRPr="005022E8" w14:paraId="5C622CF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F8FA8E2" w14:textId="63733A83" w:rsidR="00D25B16" w:rsidRPr="00EB0154" w:rsidRDefault="00D25B16" w:rsidP="00AA3E5D">
            <w:pPr>
              <w:pStyle w:val="NoSpacing"/>
            </w:pPr>
            <w:r w:rsidRPr="00EB0154">
              <w:t>Stroke</w:t>
            </w:r>
          </w:p>
        </w:tc>
        <w:tc>
          <w:tcPr>
            <w:tcW w:w="5300" w:type="dxa"/>
          </w:tcPr>
          <w:p w14:paraId="254ED586" w14:textId="7BC07236" w:rsidR="00D25B16" w:rsidRPr="00EB0154" w:rsidRDefault="000547A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The sudden death of brain cells due to lack of oxygen, caused by blockage of blood flow or rupture of an artery to the brain</w:t>
            </w:r>
          </w:p>
        </w:tc>
      </w:tr>
      <w:tr w:rsidR="006D70EB" w:rsidRPr="005022E8" w14:paraId="486B43B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D644E9C" w14:textId="6A66BFE0" w:rsidR="00D25B16" w:rsidRPr="00EB0154" w:rsidRDefault="00D25B16" w:rsidP="00AA3E5D">
            <w:pPr>
              <w:pStyle w:val="NoSpacing"/>
            </w:pPr>
            <w:r w:rsidRPr="00EB0154">
              <w:t>Supplemental oxygen</w:t>
            </w:r>
          </w:p>
        </w:tc>
        <w:tc>
          <w:tcPr>
            <w:tcW w:w="5300" w:type="dxa"/>
          </w:tcPr>
          <w:p w14:paraId="4C287DB4" w14:textId="0297CAC0" w:rsidR="00D25B16" w:rsidRPr="00EB0154" w:rsidRDefault="000547A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Treatment in which a storage tank of oxygen is used to give oxygen to people with breathing problems</w:t>
            </w:r>
          </w:p>
        </w:tc>
      </w:tr>
      <w:tr w:rsidR="006D70EB" w:rsidRPr="005022E8" w14:paraId="39C3D50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611E82C" w14:textId="26AF74BF" w:rsidR="00D25B16" w:rsidRPr="00EB0154" w:rsidRDefault="00D25B16" w:rsidP="00AA3E5D">
            <w:pPr>
              <w:pStyle w:val="NoSpacing"/>
            </w:pPr>
            <w:r w:rsidRPr="00EB0154">
              <w:t>Suture</w:t>
            </w:r>
          </w:p>
        </w:tc>
        <w:tc>
          <w:tcPr>
            <w:tcW w:w="5300" w:type="dxa"/>
          </w:tcPr>
          <w:p w14:paraId="0804C345" w14:textId="0A87765C" w:rsidR="00D25B16" w:rsidRPr="00EB0154" w:rsidRDefault="000547A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Thread-like material used to sew tissue together</w:t>
            </w:r>
          </w:p>
        </w:tc>
      </w:tr>
      <w:tr w:rsidR="006D70EB" w:rsidRPr="005022E8" w14:paraId="41FDE97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8D058C4" w14:textId="28047C5C" w:rsidR="00D25B16" w:rsidRPr="00EB0154" w:rsidRDefault="00D25B16" w:rsidP="00AA3E5D">
            <w:pPr>
              <w:pStyle w:val="NoSpacing"/>
            </w:pPr>
            <w:r w:rsidRPr="00EB0154">
              <w:t>Swelling</w:t>
            </w:r>
          </w:p>
        </w:tc>
        <w:tc>
          <w:tcPr>
            <w:tcW w:w="5300" w:type="dxa"/>
          </w:tcPr>
          <w:p w14:paraId="5BEA2E45" w14:textId="0D017A0B" w:rsidR="00D25B16" w:rsidRPr="00EB0154" w:rsidRDefault="000547A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The enlargement of organs, skin, or other body parts caused by a buildup of fluid in the tissues</w:t>
            </w:r>
          </w:p>
        </w:tc>
      </w:tr>
      <w:tr w:rsidR="006D70EB" w:rsidRPr="005022E8" w14:paraId="1DE2A50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4F1DF8E" w14:textId="0CB3BD4F" w:rsidR="00D25B16" w:rsidRPr="00EB0154" w:rsidRDefault="00D25B16" w:rsidP="00AA3E5D">
            <w:pPr>
              <w:pStyle w:val="NoSpacing"/>
            </w:pPr>
            <w:r w:rsidRPr="00EB0154">
              <w:t>Syst</w:t>
            </w:r>
            <w:r w:rsidR="000547AD" w:rsidRPr="00EB0154">
              <w:t>o</w:t>
            </w:r>
            <w:r w:rsidRPr="00EB0154">
              <w:t>lic</w:t>
            </w:r>
          </w:p>
        </w:tc>
        <w:tc>
          <w:tcPr>
            <w:tcW w:w="5300" w:type="dxa"/>
          </w:tcPr>
          <w:p w14:paraId="0E1A3151" w14:textId="01452326" w:rsidR="00D25B16" w:rsidRPr="00EB0154" w:rsidRDefault="000547A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Top number in blood pressure; Range is normal between 100-140</w:t>
            </w:r>
          </w:p>
        </w:tc>
      </w:tr>
      <w:tr w:rsidR="006D70EB" w:rsidRPr="005022E8" w14:paraId="18849A2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AE1C4A7" w14:textId="0646E81A" w:rsidR="00D25B16" w:rsidRPr="00EB0154" w:rsidRDefault="00D25B16" w:rsidP="00AA3E5D">
            <w:pPr>
              <w:pStyle w:val="NoSpacing"/>
            </w:pPr>
            <w:r w:rsidRPr="00EB0154">
              <w:t>Tachycardia</w:t>
            </w:r>
          </w:p>
        </w:tc>
        <w:tc>
          <w:tcPr>
            <w:tcW w:w="5300" w:type="dxa"/>
          </w:tcPr>
          <w:p w14:paraId="6241FC9A" w14:textId="12AA4E21" w:rsidR="00D25B16" w:rsidRPr="00EB0154" w:rsidRDefault="000547A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Fast heart rate; Over a rate of 100</w:t>
            </w:r>
          </w:p>
        </w:tc>
      </w:tr>
      <w:tr w:rsidR="006D70EB" w:rsidRPr="005022E8" w14:paraId="2D5AFC1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21AADD3" w14:textId="08F35545" w:rsidR="00D25B16" w:rsidRPr="00EB0154" w:rsidRDefault="00D25B16" w:rsidP="00AA3E5D">
            <w:pPr>
              <w:pStyle w:val="NoSpacing"/>
            </w:pPr>
            <w:r w:rsidRPr="00EB0154">
              <w:t>Tachypnoea</w:t>
            </w:r>
          </w:p>
        </w:tc>
        <w:tc>
          <w:tcPr>
            <w:tcW w:w="5300" w:type="dxa"/>
          </w:tcPr>
          <w:p w14:paraId="448B4175" w14:textId="14254BE5" w:rsidR="00D25B16" w:rsidRPr="00EB0154" w:rsidRDefault="000547AD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Increased respiratory rate. Greater than 20 respirations per minute</w:t>
            </w:r>
          </w:p>
        </w:tc>
      </w:tr>
      <w:tr w:rsidR="006D70EB" w:rsidRPr="005022E8" w14:paraId="58277F99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6870A34" w14:textId="3A36E1CC" w:rsidR="00D25B16" w:rsidRPr="00EB0154" w:rsidRDefault="00D25B16" w:rsidP="00AA3E5D">
            <w:pPr>
              <w:pStyle w:val="NoSpacing"/>
            </w:pPr>
            <w:r w:rsidRPr="00EB0154">
              <w:t>Tenderness</w:t>
            </w:r>
          </w:p>
        </w:tc>
        <w:tc>
          <w:tcPr>
            <w:tcW w:w="5300" w:type="dxa"/>
          </w:tcPr>
          <w:p w14:paraId="559F37AB" w14:textId="130665B2" w:rsidR="00D25B16" w:rsidRPr="00EB0154" w:rsidRDefault="000547AD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Pain or discomfort when an affected area is touched</w:t>
            </w:r>
          </w:p>
        </w:tc>
      </w:tr>
      <w:tr w:rsidR="006D70EB" w:rsidRPr="005022E8" w14:paraId="2569314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E5700AC" w14:textId="167D5FE7" w:rsidR="00D25B16" w:rsidRPr="00EB0154" w:rsidRDefault="00D25B16" w:rsidP="00AA3E5D">
            <w:pPr>
              <w:pStyle w:val="NoSpacing"/>
            </w:pPr>
            <w:r w:rsidRPr="00EB0154">
              <w:t>Tonsillitis</w:t>
            </w:r>
          </w:p>
        </w:tc>
        <w:tc>
          <w:tcPr>
            <w:tcW w:w="5300" w:type="dxa"/>
          </w:tcPr>
          <w:p w14:paraId="6AC1BC7F" w14:textId="58C8877E" w:rsidR="00D25B16" w:rsidRPr="00EB0154" w:rsidRDefault="0038248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Inflammation of the tonsils</w:t>
            </w:r>
          </w:p>
        </w:tc>
      </w:tr>
      <w:tr w:rsidR="006D70EB" w:rsidRPr="005022E8" w14:paraId="6B523A67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F941BCD" w14:textId="34A9AAF7" w:rsidR="00D25B16" w:rsidRPr="00EB0154" w:rsidRDefault="00D25B16" w:rsidP="00AA3E5D">
            <w:pPr>
              <w:pStyle w:val="NoSpacing"/>
            </w:pPr>
            <w:r w:rsidRPr="00EB0154">
              <w:t>Through-and-through injury</w:t>
            </w:r>
          </w:p>
        </w:tc>
        <w:tc>
          <w:tcPr>
            <w:tcW w:w="5300" w:type="dxa"/>
          </w:tcPr>
          <w:p w14:paraId="7FFB6B59" w14:textId="6705E416" w:rsidR="00D25B16" w:rsidRPr="00EB0154" w:rsidRDefault="0038248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Penetrates two surfaces of a structure</w:t>
            </w:r>
          </w:p>
        </w:tc>
      </w:tr>
      <w:tr w:rsidR="00897573" w:rsidRPr="005022E8" w14:paraId="2836B61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80B9331" w14:textId="36779DA0" w:rsidR="00897573" w:rsidRPr="00EB0154" w:rsidRDefault="00897573" w:rsidP="00AA3E5D">
            <w:pPr>
              <w:pStyle w:val="NoSpacing"/>
            </w:pPr>
            <w:r>
              <w:t>Trauma</w:t>
            </w:r>
          </w:p>
        </w:tc>
        <w:tc>
          <w:tcPr>
            <w:tcW w:w="5300" w:type="dxa"/>
          </w:tcPr>
          <w:p w14:paraId="2F1A8A41" w14:textId="439AA2C0" w:rsidR="00897573" w:rsidRPr="00EB0154" w:rsidRDefault="00897573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897573">
              <w:t>hysical injuries of sudden onset and severity which require immediate medical attention</w:t>
            </w:r>
          </w:p>
        </w:tc>
      </w:tr>
      <w:tr w:rsidR="006D70EB" w:rsidRPr="005022E8" w14:paraId="0AE98C5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C977209" w14:textId="1AE1826E" w:rsidR="00D25B16" w:rsidRPr="00EB0154" w:rsidRDefault="00D25B16" w:rsidP="00AA3E5D">
            <w:pPr>
              <w:pStyle w:val="NoSpacing"/>
            </w:pPr>
            <w:r w:rsidRPr="00EB0154">
              <w:t>Troponin</w:t>
            </w:r>
          </w:p>
        </w:tc>
        <w:tc>
          <w:tcPr>
            <w:tcW w:w="5300" w:type="dxa"/>
          </w:tcPr>
          <w:p w14:paraId="68FE9D68" w14:textId="2023439A" w:rsidR="00D25B16" w:rsidRPr="00EB0154" w:rsidRDefault="00382488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Cardiac enzyme</w:t>
            </w:r>
          </w:p>
        </w:tc>
      </w:tr>
      <w:tr w:rsidR="006D70EB" w:rsidRPr="005022E8" w14:paraId="356C340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B93B6C" w14:textId="2503DE11" w:rsidR="00D25B16" w:rsidRPr="00EB0154" w:rsidRDefault="00D25B16" w:rsidP="00AA3E5D">
            <w:pPr>
              <w:pStyle w:val="NoSpacing"/>
            </w:pPr>
            <w:r w:rsidRPr="00EB0154">
              <w:t>Tubigrip</w:t>
            </w:r>
          </w:p>
        </w:tc>
        <w:tc>
          <w:tcPr>
            <w:tcW w:w="5300" w:type="dxa"/>
          </w:tcPr>
          <w:p w14:paraId="29296DF6" w14:textId="5A15FF2E" w:rsidR="00D25B16" w:rsidRPr="00EB0154" w:rsidRDefault="0038248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An elasticated tubular bandage designed to provide support for sprains, strains and weak joints</w:t>
            </w:r>
          </w:p>
        </w:tc>
      </w:tr>
      <w:tr w:rsidR="006D70EB" w:rsidRPr="005022E8" w14:paraId="3F8D6865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315038E" w14:textId="6E93EC71" w:rsidR="00D25B16" w:rsidRPr="00EB0154" w:rsidRDefault="00D25B16" w:rsidP="00AA3E5D">
            <w:pPr>
              <w:pStyle w:val="NoSpacing"/>
            </w:pPr>
            <w:r w:rsidRPr="00EB0154">
              <w:t>Turbulent</w:t>
            </w:r>
            <w:r w:rsidR="00E6626E">
              <w:t xml:space="preserve"> blood flow</w:t>
            </w:r>
          </w:p>
        </w:tc>
        <w:tc>
          <w:tcPr>
            <w:tcW w:w="5300" w:type="dxa"/>
          </w:tcPr>
          <w:p w14:paraId="28362099" w14:textId="3437326C" w:rsidR="00D25B16" w:rsidRPr="00EB0154" w:rsidRDefault="00193BAA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Heard as a murmur or bruit when listening to the patients heart or blood vessels</w:t>
            </w:r>
          </w:p>
        </w:tc>
      </w:tr>
      <w:tr w:rsidR="006D70EB" w:rsidRPr="005022E8" w14:paraId="05A0B35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EEACA3A" w14:textId="01D2E125" w:rsidR="00D25B16" w:rsidRPr="00EB0154" w:rsidRDefault="00D25B16" w:rsidP="00AA3E5D">
            <w:pPr>
              <w:pStyle w:val="NoSpacing"/>
            </w:pPr>
            <w:r w:rsidRPr="00EB0154">
              <w:t>Type 1 Diabetes</w:t>
            </w:r>
          </w:p>
        </w:tc>
        <w:tc>
          <w:tcPr>
            <w:tcW w:w="5300" w:type="dxa"/>
          </w:tcPr>
          <w:p w14:paraId="005CDD41" w14:textId="02445180" w:rsidR="00D25B16" w:rsidRPr="00EB0154" w:rsidRDefault="009427B1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Insulin-dependent diabetes; a chronic condition in which the pancreas produces little or no insulin</w:t>
            </w:r>
          </w:p>
        </w:tc>
      </w:tr>
      <w:tr w:rsidR="006D70EB" w:rsidRPr="005022E8" w14:paraId="51FB00FF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10D21AC" w14:textId="6425BE2E" w:rsidR="00D25B16" w:rsidRPr="00EB0154" w:rsidRDefault="00D25B16" w:rsidP="00AA3E5D">
            <w:pPr>
              <w:pStyle w:val="NoSpacing"/>
            </w:pPr>
            <w:r w:rsidRPr="00EB0154">
              <w:t>Type 2 Diabetes</w:t>
            </w:r>
          </w:p>
        </w:tc>
        <w:tc>
          <w:tcPr>
            <w:tcW w:w="5300" w:type="dxa"/>
          </w:tcPr>
          <w:p w14:paraId="6FD17824" w14:textId="4496237D" w:rsidR="00D25B16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EB0154">
              <w:t>A  long</w:t>
            </w:r>
            <w:proofErr w:type="gramEnd"/>
            <w:r w:rsidRPr="00EB0154">
              <w:t>-term metabolic disorder that is characterized by high blood sugar, insulin resistance, and relative lack of insulin</w:t>
            </w:r>
            <w:r w:rsidR="00193BAA">
              <w:t>. Usually managed with diet or tablets but sometimes more severe requiring insulin.</w:t>
            </w:r>
          </w:p>
        </w:tc>
      </w:tr>
      <w:tr w:rsidR="004C567C" w:rsidRPr="005022E8" w14:paraId="3CE18A2F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A5A314A" w14:textId="33474AE4" w:rsidR="004C567C" w:rsidRPr="00EB0154" w:rsidRDefault="004C567C" w:rsidP="00AA3E5D">
            <w:pPr>
              <w:pStyle w:val="NoSpacing"/>
            </w:pPr>
            <w:r>
              <w:t>Ulna</w:t>
            </w:r>
          </w:p>
        </w:tc>
        <w:tc>
          <w:tcPr>
            <w:tcW w:w="5300" w:type="dxa"/>
          </w:tcPr>
          <w:p w14:paraId="7121E881" w14:textId="57319BA9" w:rsidR="004C567C" w:rsidRPr="00EB0154" w:rsidRDefault="004C567C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4C567C">
              <w:t>he thinner and longer of the two bones in the human forearm, on the side opposite to the thumb</w:t>
            </w:r>
          </w:p>
        </w:tc>
      </w:tr>
      <w:tr w:rsidR="006D70EB" w:rsidRPr="005022E8" w14:paraId="27A8672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56207F0" w14:textId="3C91C34B" w:rsidR="00D25B16" w:rsidRPr="00EB0154" w:rsidRDefault="00D25B16" w:rsidP="00AA3E5D">
            <w:pPr>
              <w:pStyle w:val="NoSpacing"/>
            </w:pPr>
            <w:r w:rsidRPr="00EB0154">
              <w:t>Urea</w:t>
            </w:r>
          </w:p>
        </w:tc>
        <w:tc>
          <w:tcPr>
            <w:tcW w:w="5300" w:type="dxa"/>
          </w:tcPr>
          <w:p w14:paraId="3CD738BC" w14:textId="7B17EC47" w:rsidR="00D25B16" w:rsidRPr="00EB0154" w:rsidRDefault="00CE499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4996">
              <w:t>Excretory product of the kidneys</w:t>
            </w:r>
          </w:p>
        </w:tc>
      </w:tr>
      <w:tr w:rsidR="006D70EB" w:rsidRPr="005022E8" w14:paraId="6CA1029E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8926DF" w14:textId="310FC645" w:rsidR="00D25B16" w:rsidRPr="00EB0154" w:rsidRDefault="00D25B16" w:rsidP="00AA3E5D">
            <w:pPr>
              <w:pStyle w:val="NoSpacing"/>
            </w:pPr>
            <w:r w:rsidRPr="00EB0154">
              <w:t>Ureteric calculi</w:t>
            </w:r>
          </w:p>
        </w:tc>
        <w:tc>
          <w:tcPr>
            <w:tcW w:w="5300" w:type="dxa"/>
          </w:tcPr>
          <w:p w14:paraId="62A4F03B" w14:textId="52A1C455" w:rsidR="00D25B16" w:rsidRPr="00EB0154" w:rsidRDefault="0068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 stone in the kidney or in the urinary tract</w:t>
            </w:r>
          </w:p>
        </w:tc>
      </w:tr>
      <w:tr w:rsidR="00D02E2C" w:rsidRPr="005022E8" w14:paraId="4C582D6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2E46492" w14:textId="4B160EEE" w:rsidR="00D02E2C" w:rsidRPr="00EB0154" w:rsidRDefault="00D02E2C" w:rsidP="00AA3E5D">
            <w:pPr>
              <w:pStyle w:val="NoSpacing"/>
            </w:pPr>
            <w:r>
              <w:t>Urinary tract infection</w:t>
            </w:r>
          </w:p>
        </w:tc>
        <w:tc>
          <w:tcPr>
            <w:tcW w:w="5300" w:type="dxa"/>
          </w:tcPr>
          <w:p w14:paraId="7EF306C8" w14:textId="08934366" w:rsidR="00D02E2C" w:rsidRPr="00EB0154" w:rsidRDefault="00D02E2C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E2C">
              <w:t>An infection of the kidney, ureter, bladder, or urethra</w:t>
            </w:r>
          </w:p>
        </w:tc>
      </w:tr>
      <w:tr w:rsidR="00897573" w:rsidRPr="005022E8" w14:paraId="2BBC7B3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D756A61" w14:textId="4BC131C0" w:rsidR="00A049C8" w:rsidRPr="00EB0154" w:rsidRDefault="00A049C8" w:rsidP="00AA3E5D">
            <w:pPr>
              <w:pStyle w:val="NoSpacing"/>
            </w:pPr>
            <w:r>
              <w:t>Viral</w:t>
            </w:r>
          </w:p>
        </w:tc>
        <w:tc>
          <w:tcPr>
            <w:tcW w:w="5300" w:type="dxa"/>
          </w:tcPr>
          <w:p w14:paraId="7C7EE8F8" w14:textId="2A667F58" w:rsidR="00A049C8" w:rsidRPr="00EB0154" w:rsidRDefault="00A049C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A049C8">
              <w:t>aused by, or relating to a virus or viruses</w:t>
            </w:r>
          </w:p>
        </w:tc>
      </w:tr>
      <w:tr w:rsidR="006D70EB" w:rsidRPr="005022E8" w14:paraId="1420787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7EE498D" w14:textId="22F5CE8B" w:rsidR="00D25B16" w:rsidRPr="00EB0154" w:rsidRDefault="00D25B16" w:rsidP="00AA3E5D">
            <w:pPr>
              <w:pStyle w:val="NoSpacing"/>
            </w:pPr>
            <w:r w:rsidRPr="00EB0154">
              <w:t>Vomit</w:t>
            </w:r>
            <w:r w:rsidR="00686414" w:rsidRPr="00EB0154">
              <w:t>i</w:t>
            </w:r>
            <w:r w:rsidRPr="00EB0154">
              <w:t>ng</w:t>
            </w:r>
          </w:p>
        </w:tc>
        <w:tc>
          <w:tcPr>
            <w:tcW w:w="5300" w:type="dxa"/>
          </w:tcPr>
          <w:p w14:paraId="0B88A4A1" w14:textId="024D12D1" w:rsidR="00D25B16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An act or instance of disgorging the contents of the stomach through the </w:t>
            </w:r>
            <w:r w:rsidR="00CE3441" w:rsidRPr="00EB0154">
              <w:t>mouth</w:t>
            </w:r>
          </w:p>
        </w:tc>
      </w:tr>
      <w:tr w:rsidR="006D70EB" w:rsidRPr="005022E8" w14:paraId="26322809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CB9A3F3" w14:textId="32753B20" w:rsidR="00D25B16" w:rsidRPr="00EB0154" w:rsidRDefault="00D25B16" w:rsidP="00AA3E5D">
            <w:pPr>
              <w:pStyle w:val="NoSpacing"/>
            </w:pPr>
            <w:r w:rsidRPr="00EB0154">
              <w:t>Wedge fractu</w:t>
            </w:r>
            <w:r w:rsidR="00686414" w:rsidRPr="00EB0154">
              <w:t>r</w:t>
            </w:r>
            <w:r w:rsidRPr="00EB0154">
              <w:t>e</w:t>
            </w:r>
          </w:p>
        </w:tc>
        <w:tc>
          <w:tcPr>
            <w:tcW w:w="5300" w:type="dxa"/>
          </w:tcPr>
          <w:p w14:paraId="38D388C1" w14:textId="0EB9356E" w:rsidR="00D25B16" w:rsidRPr="00EB0154" w:rsidRDefault="00686414" w:rsidP="00AA5EB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 xml:space="preserve">A vertebral compression fracture </w:t>
            </w:r>
            <w:r w:rsidR="00AA5EB0">
              <w:t>of the vertebra of the spine</w:t>
            </w:r>
          </w:p>
        </w:tc>
      </w:tr>
      <w:tr w:rsidR="006D70EB" w:rsidRPr="005022E8" w14:paraId="149E018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D36A587" w14:textId="52AC8F4B" w:rsidR="00D25B16" w:rsidRPr="00EB0154" w:rsidRDefault="00D25B16" w:rsidP="00AA3E5D">
            <w:pPr>
              <w:pStyle w:val="NoSpacing"/>
            </w:pPr>
            <w:r w:rsidRPr="00EB0154">
              <w:t>Wheeze</w:t>
            </w:r>
          </w:p>
        </w:tc>
        <w:tc>
          <w:tcPr>
            <w:tcW w:w="5300" w:type="dxa"/>
          </w:tcPr>
          <w:p w14:paraId="64791816" w14:textId="253FD021" w:rsidR="00D25B16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High pitched sound heard in patients with asthmatics or lung disease</w:t>
            </w:r>
          </w:p>
        </w:tc>
      </w:tr>
      <w:tr w:rsidR="00897573" w:rsidRPr="005022E8" w14:paraId="06F5B59D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6365D52" w14:textId="7F2CCA86" w:rsidR="005C7E00" w:rsidRPr="00EB0154" w:rsidRDefault="005C7E00" w:rsidP="00AA3E5D">
            <w:pPr>
              <w:pStyle w:val="NoSpacing"/>
            </w:pPr>
            <w:r>
              <w:t>Work certificate</w:t>
            </w:r>
          </w:p>
        </w:tc>
        <w:tc>
          <w:tcPr>
            <w:tcW w:w="5300" w:type="dxa"/>
          </w:tcPr>
          <w:p w14:paraId="1EA6FAF1" w14:textId="16C2D9A4" w:rsidR="005C7E00" w:rsidRPr="00EB0154" w:rsidRDefault="005C7E00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note</w:t>
            </w:r>
          </w:p>
        </w:tc>
      </w:tr>
      <w:tr w:rsidR="006D70EB" w:rsidRPr="005022E8" w14:paraId="07051948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AC487F" w14:textId="22B8F3FB" w:rsidR="00D25B16" w:rsidRPr="00EB0154" w:rsidRDefault="00D25B16" w:rsidP="00AA3E5D">
            <w:pPr>
              <w:pStyle w:val="NoSpacing"/>
            </w:pPr>
            <w:r w:rsidRPr="00EB0154">
              <w:t>Wound</w:t>
            </w:r>
          </w:p>
        </w:tc>
        <w:tc>
          <w:tcPr>
            <w:tcW w:w="5300" w:type="dxa"/>
          </w:tcPr>
          <w:p w14:paraId="4865DE11" w14:textId="6D256613" w:rsidR="00D25B16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 physical injury to the body</w:t>
            </w:r>
          </w:p>
        </w:tc>
      </w:tr>
    </w:tbl>
    <w:p w14:paraId="4495033B" w14:textId="4EC9D712" w:rsidR="003B7E8B" w:rsidRDefault="003B7E8B" w:rsidP="00AA3E5D">
      <w:pPr>
        <w:pStyle w:val="NoSpacing"/>
      </w:pPr>
    </w:p>
    <w:p w14:paraId="304CA43B" w14:textId="77777777" w:rsidR="00686414" w:rsidRDefault="00686414" w:rsidP="00AA3E5D">
      <w:pPr>
        <w:pStyle w:val="NoSpacing"/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D25B16" w14:paraId="10CC9568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FE0DEB5" w14:textId="6DC90896" w:rsidR="00D25B16" w:rsidRPr="00EB0154" w:rsidRDefault="00D25B16" w:rsidP="00D25B16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MEDICATIONS</w:t>
            </w:r>
          </w:p>
        </w:tc>
      </w:tr>
      <w:tr w:rsidR="00D25B16" w14:paraId="4AFBC986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0987DFD" w14:textId="28FAC66C" w:rsidR="00D25B16" w:rsidRPr="00EB0154" w:rsidRDefault="00D25B16" w:rsidP="00AA3E5D">
            <w:pPr>
              <w:pStyle w:val="NoSpacing"/>
            </w:pPr>
            <w:r w:rsidRPr="00EB0154">
              <w:t>Amlodipine</w:t>
            </w:r>
          </w:p>
        </w:tc>
        <w:tc>
          <w:tcPr>
            <w:tcW w:w="5300" w:type="dxa"/>
          </w:tcPr>
          <w:p w14:paraId="2526579C" w14:textId="5A6BBDA1" w:rsidR="00D25B16" w:rsidRPr="00EB0154" w:rsidRDefault="0068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used to treat high blood pressure and coronary artery disease</w:t>
            </w:r>
          </w:p>
        </w:tc>
      </w:tr>
      <w:tr w:rsidR="00EC7E2A" w14:paraId="40167B74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9A1A43E" w14:textId="0E15B564" w:rsidR="00EC7E2A" w:rsidRPr="00EB0154" w:rsidRDefault="00EC7E2A" w:rsidP="00AA3E5D">
            <w:pPr>
              <w:pStyle w:val="NoSpacing"/>
            </w:pPr>
            <w:r w:rsidRPr="00EB0154">
              <w:t>Antibiotics</w:t>
            </w:r>
          </w:p>
        </w:tc>
        <w:tc>
          <w:tcPr>
            <w:tcW w:w="5300" w:type="dxa"/>
          </w:tcPr>
          <w:p w14:paraId="5926C9BF" w14:textId="3E1ED8E0" w:rsidR="00EC7E2A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Most important type of antibacterial agent for fighting bacterial infection</w:t>
            </w:r>
          </w:p>
        </w:tc>
      </w:tr>
      <w:tr w:rsidR="00D25B16" w14:paraId="1B2D9EB8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86EE8F4" w14:textId="5B5654C6" w:rsidR="00D25B16" w:rsidRPr="00EB0154" w:rsidRDefault="00D25B16" w:rsidP="00AA3E5D">
            <w:pPr>
              <w:pStyle w:val="NoSpacing"/>
            </w:pPr>
            <w:r w:rsidRPr="00EB0154">
              <w:t>Analgesia</w:t>
            </w:r>
          </w:p>
        </w:tc>
        <w:tc>
          <w:tcPr>
            <w:tcW w:w="5300" w:type="dxa"/>
          </w:tcPr>
          <w:p w14:paraId="11EBB93A" w14:textId="0FBEC817" w:rsidR="00D25B16" w:rsidRPr="00EB0154" w:rsidRDefault="0068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used to relieve pain</w:t>
            </w:r>
          </w:p>
        </w:tc>
      </w:tr>
      <w:tr w:rsidR="00D25B16" w14:paraId="7FFC3952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2EB89C" w14:textId="2D0BAF1E" w:rsidR="00D25B16" w:rsidRPr="00EB0154" w:rsidRDefault="00D25B16" w:rsidP="00AA3E5D">
            <w:pPr>
              <w:pStyle w:val="NoSpacing"/>
            </w:pPr>
            <w:r w:rsidRPr="00EB0154">
              <w:t>Antiemetic</w:t>
            </w:r>
          </w:p>
        </w:tc>
        <w:tc>
          <w:tcPr>
            <w:tcW w:w="5300" w:type="dxa"/>
          </w:tcPr>
          <w:p w14:paraId="5B6D0240" w14:textId="2EF1915E" w:rsidR="00D25B16" w:rsidRPr="00EB0154" w:rsidRDefault="0068641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Medication which relieves nausea</w:t>
            </w:r>
          </w:p>
        </w:tc>
      </w:tr>
      <w:tr w:rsidR="00D25B16" w14:paraId="625C9193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A300A76" w14:textId="36DCC080" w:rsidR="00D25B16" w:rsidRPr="00EB0154" w:rsidRDefault="00D25B16" w:rsidP="00AA3E5D">
            <w:pPr>
              <w:pStyle w:val="NoSpacing"/>
            </w:pPr>
            <w:r w:rsidRPr="00EB0154">
              <w:t>Anti-inflammatories</w:t>
            </w:r>
          </w:p>
        </w:tc>
        <w:tc>
          <w:tcPr>
            <w:tcW w:w="5300" w:type="dxa"/>
          </w:tcPr>
          <w:p w14:paraId="700DF428" w14:textId="2EE8BD10" w:rsidR="00D25B16" w:rsidRPr="00EB0154" w:rsidRDefault="0068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used to relieve pain</w:t>
            </w:r>
          </w:p>
        </w:tc>
      </w:tr>
      <w:tr w:rsidR="00D25B16" w14:paraId="7B5C5E9E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44995BD" w14:textId="4BBAB9BF" w:rsidR="00D25B16" w:rsidRPr="00EB0154" w:rsidRDefault="00D25B16" w:rsidP="00AA3E5D">
            <w:pPr>
              <w:pStyle w:val="NoSpacing"/>
            </w:pPr>
            <w:r w:rsidRPr="00EB0154">
              <w:t>Aspirin</w:t>
            </w:r>
          </w:p>
        </w:tc>
        <w:tc>
          <w:tcPr>
            <w:tcW w:w="5300" w:type="dxa"/>
          </w:tcPr>
          <w:p w14:paraId="66022543" w14:textId="51A8E071" w:rsidR="00D25B16" w:rsidRPr="00EB0154" w:rsidRDefault="003F18A1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non-steroidal anti-inflammatory (NSAID). </w:t>
            </w:r>
            <w:r w:rsidR="00686414" w:rsidRPr="00EB0154">
              <w:t>Medication used to treat pain, fever, or inflammation</w:t>
            </w:r>
          </w:p>
        </w:tc>
      </w:tr>
      <w:tr w:rsidR="00D25B16" w14:paraId="5E004F0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1A6C717" w14:textId="75F5975E" w:rsidR="00D25B16" w:rsidRPr="00EB0154" w:rsidRDefault="00D25B16" w:rsidP="00AA3E5D">
            <w:pPr>
              <w:pStyle w:val="NoSpacing"/>
            </w:pPr>
            <w:r w:rsidRPr="00EB0154">
              <w:t>Ibuprofen</w:t>
            </w:r>
          </w:p>
        </w:tc>
        <w:tc>
          <w:tcPr>
            <w:tcW w:w="5300" w:type="dxa"/>
          </w:tcPr>
          <w:p w14:paraId="16308238" w14:textId="3CE065B3" w:rsidR="00D25B16" w:rsidRPr="00EB0154" w:rsidRDefault="0068641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in the NSAID class that is used for treating pain, fever, and inflammation.</w:t>
            </w:r>
          </w:p>
        </w:tc>
      </w:tr>
      <w:tr w:rsidR="00D25B16" w14:paraId="3A294D33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CE55BBF" w14:textId="5CFD4D33" w:rsidR="00D25B16" w:rsidRPr="00EB0154" w:rsidRDefault="00D25B16" w:rsidP="00AA3E5D">
            <w:pPr>
              <w:pStyle w:val="NoSpacing"/>
            </w:pPr>
            <w:r w:rsidRPr="00EB0154">
              <w:t>Hydralyte Ice-Blocks</w:t>
            </w:r>
          </w:p>
        </w:tc>
        <w:tc>
          <w:tcPr>
            <w:tcW w:w="5300" w:type="dxa"/>
          </w:tcPr>
          <w:p w14:paraId="15FD86CE" w14:textId="6749D96F" w:rsidR="00D25B16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Oral rehydration solution which is formulated to help replace water and electrolytes lost due to vomiting, diarrhoea, heavy sweating, vigorous exercise and occasional hangovers</w:t>
            </w:r>
          </w:p>
        </w:tc>
      </w:tr>
      <w:tr w:rsidR="00D25B16" w14:paraId="2C6FE00A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D83787D" w14:textId="5EE0977E" w:rsidR="00D25B16" w:rsidRPr="00EB0154" w:rsidRDefault="003B7E8B" w:rsidP="00AA3E5D">
            <w:pPr>
              <w:pStyle w:val="NoSpacing"/>
            </w:pPr>
            <w:r w:rsidRPr="00EB0154">
              <w:t>Coveram</w:t>
            </w:r>
          </w:p>
        </w:tc>
        <w:tc>
          <w:tcPr>
            <w:tcW w:w="5300" w:type="dxa"/>
          </w:tcPr>
          <w:p w14:paraId="17B240E2" w14:textId="1DDA5470" w:rsidR="00D25B16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used to treat high blood pressure</w:t>
            </w:r>
          </w:p>
        </w:tc>
      </w:tr>
      <w:tr w:rsidR="00D25B16" w14:paraId="399C6AA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AF2B37A" w14:textId="01E043E8" w:rsidR="00D25B16" w:rsidRPr="00EB0154" w:rsidRDefault="003B7E8B" w:rsidP="00AA3E5D">
            <w:pPr>
              <w:pStyle w:val="NoSpacing"/>
            </w:pPr>
            <w:r w:rsidRPr="00EB0154">
              <w:t>Morphine</w:t>
            </w:r>
          </w:p>
        </w:tc>
        <w:tc>
          <w:tcPr>
            <w:tcW w:w="5300" w:type="dxa"/>
          </w:tcPr>
          <w:p w14:paraId="2BDC32FA" w14:textId="5076BF33" w:rsidR="00D25B16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Opiate medication</w:t>
            </w:r>
          </w:p>
        </w:tc>
      </w:tr>
      <w:tr w:rsidR="00D25B16" w14:paraId="798F9D81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0B352BE" w14:textId="21CA7959" w:rsidR="00D25B16" w:rsidRPr="00EB0154" w:rsidRDefault="003B7E8B" w:rsidP="00AA3E5D">
            <w:pPr>
              <w:pStyle w:val="NoSpacing"/>
            </w:pPr>
            <w:r w:rsidRPr="00EB0154">
              <w:t>Nexium</w:t>
            </w:r>
          </w:p>
        </w:tc>
        <w:tc>
          <w:tcPr>
            <w:tcW w:w="5300" w:type="dxa"/>
          </w:tcPr>
          <w:p w14:paraId="3A7A1BF7" w14:textId="1872F9F3" w:rsidR="00D25B16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which reduces stomach acid</w:t>
            </w:r>
          </w:p>
        </w:tc>
      </w:tr>
      <w:tr w:rsidR="003B7E8B" w14:paraId="3B92F96A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E693F72" w14:textId="12F6A3AF" w:rsidR="003B7E8B" w:rsidRPr="00EB0154" w:rsidRDefault="003B7E8B" w:rsidP="00AA3E5D">
            <w:pPr>
              <w:pStyle w:val="NoSpacing"/>
            </w:pPr>
            <w:r w:rsidRPr="00EB0154">
              <w:t>Panad</w:t>
            </w:r>
            <w:r w:rsidR="00CB5356" w:rsidRPr="00EB0154">
              <w:t>e</w:t>
            </w:r>
            <w:r w:rsidRPr="00EB0154">
              <w:t>ine Forte</w:t>
            </w:r>
          </w:p>
        </w:tc>
        <w:tc>
          <w:tcPr>
            <w:tcW w:w="5300" w:type="dxa"/>
          </w:tcPr>
          <w:p w14:paraId="06B3D22F" w14:textId="79E64BCB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Analgesic consisting of a combination of codeine phosphate and acetaminophen</w:t>
            </w:r>
          </w:p>
        </w:tc>
      </w:tr>
      <w:tr w:rsidR="003B7E8B" w14:paraId="6CBA456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0773506" w14:textId="121D2DD2" w:rsidR="003B7E8B" w:rsidRPr="00EB0154" w:rsidRDefault="003B7E8B" w:rsidP="00AA3E5D">
            <w:pPr>
              <w:pStyle w:val="NoSpacing"/>
            </w:pPr>
            <w:r w:rsidRPr="00EB0154">
              <w:t>Panadol</w:t>
            </w:r>
          </w:p>
        </w:tc>
        <w:tc>
          <w:tcPr>
            <w:tcW w:w="5300" w:type="dxa"/>
          </w:tcPr>
          <w:p w14:paraId="4839CEAB" w14:textId="3BFEBDE7" w:rsidR="003B7E8B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Also known as Paracetamol; Medication used to treat pain and fever</w:t>
            </w:r>
          </w:p>
        </w:tc>
      </w:tr>
      <w:tr w:rsidR="003B7E8B" w14:paraId="2305AEB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051446" w14:textId="50244E89" w:rsidR="003B7E8B" w:rsidRPr="00EB0154" w:rsidRDefault="003B7E8B" w:rsidP="00AA3E5D">
            <w:pPr>
              <w:pStyle w:val="NoSpacing"/>
            </w:pPr>
            <w:r w:rsidRPr="00EB0154">
              <w:t>Paracetamol</w:t>
            </w:r>
          </w:p>
        </w:tc>
        <w:tc>
          <w:tcPr>
            <w:tcW w:w="5300" w:type="dxa"/>
          </w:tcPr>
          <w:p w14:paraId="7AE7A083" w14:textId="312DC17B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Also known as Panadol; Medication used to treat pain and fever</w:t>
            </w:r>
          </w:p>
        </w:tc>
      </w:tr>
      <w:tr w:rsidR="003B7E8B" w14:paraId="79FDB8DB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C0B5B66" w14:textId="47A8B243" w:rsidR="003B7E8B" w:rsidRPr="00EB0154" w:rsidRDefault="003B7E8B" w:rsidP="00AA3E5D">
            <w:pPr>
              <w:pStyle w:val="NoSpacing"/>
            </w:pPr>
            <w:r w:rsidRPr="00EB0154">
              <w:t>Perindopril</w:t>
            </w:r>
          </w:p>
        </w:tc>
        <w:tc>
          <w:tcPr>
            <w:tcW w:w="5300" w:type="dxa"/>
          </w:tcPr>
          <w:p w14:paraId="4ABE1A24" w14:textId="310647FC" w:rsidR="003B7E8B" w:rsidRPr="00EB0154" w:rsidRDefault="00DB16C8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Heart medication used to treat HTN or heart failure</w:t>
            </w:r>
          </w:p>
        </w:tc>
      </w:tr>
      <w:tr w:rsidR="003B7E8B" w14:paraId="1DA37DB0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5A9AB56" w14:textId="18B621E0" w:rsidR="003B7E8B" w:rsidRPr="00EB0154" w:rsidRDefault="003B7E8B" w:rsidP="00AA3E5D">
            <w:pPr>
              <w:pStyle w:val="NoSpacing"/>
            </w:pPr>
            <w:r w:rsidRPr="00EB0154">
              <w:t>Phenoxymethylpenicillin</w:t>
            </w:r>
          </w:p>
        </w:tc>
        <w:tc>
          <w:tcPr>
            <w:tcW w:w="5300" w:type="dxa"/>
          </w:tcPr>
          <w:p w14:paraId="291ECCCC" w14:textId="7FE48C62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An antibiotic; Type of Penicillin</w:t>
            </w:r>
          </w:p>
        </w:tc>
      </w:tr>
      <w:tr w:rsidR="005C7E00" w14:paraId="06240995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608FCE7" w14:textId="425E7C50" w:rsidR="005C7E00" w:rsidRPr="00EB0154" w:rsidRDefault="005C7E00" w:rsidP="00AA3E5D">
            <w:pPr>
              <w:pStyle w:val="NoSpacing"/>
            </w:pPr>
            <w:r>
              <w:t>Prednisone</w:t>
            </w:r>
          </w:p>
        </w:tc>
        <w:tc>
          <w:tcPr>
            <w:tcW w:w="5300" w:type="dxa"/>
          </w:tcPr>
          <w:p w14:paraId="41DAE8DC" w14:textId="325CE8C0" w:rsidR="005C7E00" w:rsidRPr="00EB0154" w:rsidRDefault="005C7E00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</w:t>
            </w:r>
            <w:r w:rsidRPr="005C7E00">
              <w:t>ed to suppress the immune system and decrease inflammation in conditions such as asthma, COPD, and rheumatologic diseases</w:t>
            </w:r>
          </w:p>
        </w:tc>
      </w:tr>
      <w:tr w:rsidR="003B7E8B" w14:paraId="5A06CF91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41978AB" w14:textId="21787639" w:rsidR="003B7E8B" w:rsidRPr="00EB0154" w:rsidRDefault="003B7E8B" w:rsidP="00AA3E5D">
            <w:pPr>
              <w:pStyle w:val="NoSpacing"/>
            </w:pPr>
            <w:r w:rsidRPr="00EB0154">
              <w:t>Steroids</w:t>
            </w:r>
          </w:p>
        </w:tc>
        <w:tc>
          <w:tcPr>
            <w:tcW w:w="5300" w:type="dxa"/>
          </w:tcPr>
          <w:p w14:paraId="003706A6" w14:textId="4A2066D6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Medication used to decrease inflammation and reducing the activity of the immune system</w:t>
            </w:r>
          </w:p>
        </w:tc>
      </w:tr>
      <w:tr w:rsidR="003B7E8B" w14:paraId="588CD0F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255CF88" w14:textId="418741F4" w:rsidR="003B7E8B" w:rsidRPr="00EB0154" w:rsidRDefault="003B7E8B" w:rsidP="00AA3E5D">
            <w:pPr>
              <w:pStyle w:val="NoSpacing"/>
            </w:pPr>
            <w:r w:rsidRPr="00EB0154">
              <w:t>Ventolin</w:t>
            </w:r>
          </w:p>
        </w:tc>
        <w:tc>
          <w:tcPr>
            <w:tcW w:w="5300" w:type="dxa"/>
          </w:tcPr>
          <w:p w14:paraId="4107852C" w14:textId="179B5D65" w:rsidR="003B7E8B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Medication that opens up the medium and large airways in the lung; Used to treat asthma, including asthma attacks, exercise-induced bronchoconstriction, and chronic obstructive pulmonary disease</w:t>
            </w:r>
          </w:p>
        </w:tc>
      </w:tr>
    </w:tbl>
    <w:p w14:paraId="11580FA5" w14:textId="0871BBAC" w:rsidR="00D25B16" w:rsidRDefault="00D25B16" w:rsidP="00AA3E5D">
      <w:pPr>
        <w:pStyle w:val="NoSpacing"/>
      </w:pPr>
    </w:p>
    <w:p w14:paraId="0E3978D9" w14:textId="77777777" w:rsidR="003B7E8B" w:rsidRDefault="003B7E8B" w:rsidP="00AA3E5D">
      <w:pPr>
        <w:pStyle w:val="NoSpacing"/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3B7E8B" w14:paraId="3CAD4CE6" w14:textId="77777777" w:rsidTr="000F36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13C9858" w14:textId="0382E1D9" w:rsidR="003B7E8B" w:rsidRPr="00EB0154" w:rsidRDefault="003B7E8B" w:rsidP="003B7E8B">
            <w:pPr>
              <w:pStyle w:val="NoSpacing"/>
              <w:jc w:val="center"/>
              <w:rPr>
                <w:sz w:val="24"/>
                <w:szCs w:val="24"/>
              </w:rPr>
            </w:pPr>
            <w:r w:rsidRPr="00EB0154">
              <w:rPr>
                <w:sz w:val="24"/>
                <w:szCs w:val="24"/>
              </w:rPr>
              <w:t>SPECIALTIES</w:t>
            </w:r>
          </w:p>
        </w:tc>
      </w:tr>
      <w:tr w:rsidR="003B7E8B" w14:paraId="6250C087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23A3C9F" w14:textId="15E7EA8F" w:rsidR="003B7E8B" w:rsidRPr="00EB0154" w:rsidRDefault="003B7E8B" w:rsidP="00AA3E5D">
            <w:pPr>
              <w:pStyle w:val="NoSpacing"/>
            </w:pPr>
            <w:r w:rsidRPr="00EB0154">
              <w:t>Interventional Cardiologist</w:t>
            </w:r>
          </w:p>
        </w:tc>
        <w:tc>
          <w:tcPr>
            <w:tcW w:w="5300" w:type="dxa"/>
          </w:tcPr>
          <w:p w14:paraId="0F343E90" w14:textId="311B9886" w:rsidR="003B7E8B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Specialty focusing on the heart; Branch of cardiology that deals specifically with the catheter-based treatment of structural heart diseases</w:t>
            </w:r>
          </w:p>
        </w:tc>
      </w:tr>
      <w:tr w:rsidR="003B7E8B" w14:paraId="6EB2991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EF6DDF3" w14:textId="42241F41" w:rsidR="003B7E8B" w:rsidRPr="00EB0154" w:rsidRDefault="003B7E8B" w:rsidP="00AA3E5D">
            <w:pPr>
              <w:pStyle w:val="NoSpacing"/>
            </w:pPr>
            <w:r w:rsidRPr="00EB0154">
              <w:t>Gynaecology</w:t>
            </w:r>
          </w:p>
        </w:tc>
        <w:tc>
          <w:tcPr>
            <w:tcW w:w="5300" w:type="dxa"/>
          </w:tcPr>
          <w:p w14:paraId="6FAD841F" w14:textId="4BACDE61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Specialty focusing on health of the female reproductive systems and the breasts</w:t>
            </w:r>
          </w:p>
        </w:tc>
      </w:tr>
      <w:tr w:rsidR="003B7E8B" w14:paraId="64B65590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4A7DCB3" w14:textId="202820B9" w:rsidR="003B7E8B" w:rsidRPr="00EB0154" w:rsidRDefault="003B7E8B" w:rsidP="00AA3E5D">
            <w:pPr>
              <w:pStyle w:val="NoSpacing"/>
            </w:pPr>
            <w:r w:rsidRPr="00EB0154">
              <w:t>Obstetrics</w:t>
            </w:r>
          </w:p>
        </w:tc>
        <w:tc>
          <w:tcPr>
            <w:tcW w:w="5300" w:type="dxa"/>
          </w:tcPr>
          <w:p w14:paraId="46CA94AC" w14:textId="220D3A7B" w:rsidR="003B7E8B" w:rsidRPr="00EB0154" w:rsidRDefault="00CB5356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Specialty concerned with childbirth and midwifery</w:t>
            </w:r>
          </w:p>
        </w:tc>
      </w:tr>
      <w:tr w:rsidR="003B7E8B" w14:paraId="56CD5146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1FD4F4D" w14:textId="7F682E24" w:rsidR="003B7E8B" w:rsidRPr="00EB0154" w:rsidRDefault="003B7E8B" w:rsidP="00AA3E5D">
            <w:pPr>
              <w:pStyle w:val="NoSpacing"/>
            </w:pPr>
            <w:r w:rsidRPr="00EB0154">
              <w:t>Orthopaedic</w:t>
            </w:r>
          </w:p>
        </w:tc>
        <w:tc>
          <w:tcPr>
            <w:tcW w:w="5300" w:type="dxa"/>
          </w:tcPr>
          <w:p w14:paraId="2DD81C95" w14:textId="1E0C7DA2" w:rsidR="003B7E8B" w:rsidRPr="00EB0154" w:rsidRDefault="00CB5356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 xml:space="preserve">Specialty concerned with </w:t>
            </w:r>
            <w:r w:rsidR="00EB0154" w:rsidRPr="00EB0154">
              <w:t>conditions involving the musculoskeletal system</w:t>
            </w:r>
            <w:r w:rsidR="00E97F0F">
              <w:t>, bones in</w:t>
            </w:r>
            <w:r w:rsidR="00335CB4">
              <w:t xml:space="preserve"> </w:t>
            </w:r>
            <w:r w:rsidR="00E97F0F">
              <w:t>particular</w:t>
            </w:r>
          </w:p>
        </w:tc>
      </w:tr>
      <w:tr w:rsidR="003B7E8B" w14:paraId="3F4D65EC" w14:textId="77777777" w:rsidTr="00EB0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DB3DFC5" w14:textId="22B4D913" w:rsidR="003B7E8B" w:rsidRPr="00EB0154" w:rsidRDefault="003B7E8B" w:rsidP="00AA3E5D">
            <w:pPr>
              <w:pStyle w:val="NoSpacing"/>
            </w:pPr>
            <w:r w:rsidRPr="00EB0154">
              <w:t>Surgeon</w:t>
            </w:r>
          </w:p>
        </w:tc>
        <w:tc>
          <w:tcPr>
            <w:tcW w:w="5300" w:type="dxa"/>
          </w:tcPr>
          <w:p w14:paraId="189C4D47" w14:textId="2D86C633" w:rsidR="003B7E8B" w:rsidRPr="00EB0154" w:rsidRDefault="00EB0154" w:rsidP="00AA3E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0154">
              <w:t>Physician who performs surgical operations</w:t>
            </w:r>
          </w:p>
        </w:tc>
      </w:tr>
      <w:tr w:rsidR="003B7E8B" w14:paraId="176B3F8D" w14:textId="77777777" w:rsidTr="00EB0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74BF35E" w14:textId="7F45C750" w:rsidR="003B7E8B" w:rsidRPr="00EB0154" w:rsidRDefault="003B7E8B" w:rsidP="00AA3E5D">
            <w:pPr>
              <w:pStyle w:val="NoSpacing"/>
            </w:pPr>
            <w:r w:rsidRPr="00EB0154">
              <w:t>Urologist</w:t>
            </w:r>
          </w:p>
        </w:tc>
        <w:tc>
          <w:tcPr>
            <w:tcW w:w="5300" w:type="dxa"/>
          </w:tcPr>
          <w:p w14:paraId="57C40E73" w14:textId="57BB3CFD" w:rsidR="003B7E8B" w:rsidRPr="00EB0154" w:rsidRDefault="00EB0154" w:rsidP="00AA3E5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0154">
              <w:t>Specialty focusing on focuses on surgical and medical diseases of the male and female urinary-tract system and the male reproductive organs</w:t>
            </w:r>
          </w:p>
        </w:tc>
      </w:tr>
    </w:tbl>
    <w:p w14:paraId="3EE5182E" w14:textId="3EF5ABB5" w:rsidR="00AA3E5D" w:rsidRDefault="00AA3E5D" w:rsidP="003B7E8B">
      <w:pPr>
        <w:pStyle w:val="NoSpacing"/>
      </w:pPr>
    </w:p>
    <w:sectPr w:rsidR="00AA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D"/>
    <w:rsid w:val="000547AD"/>
    <w:rsid w:val="00055E67"/>
    <w:rsid w:val="000A2FC9"/>
    <w:rsid w:val="000D2FF3"/>
    <w:rsid w:val="000F3696"/>
    <w:rsid w:val="000F371B"/>
    <w:rsid w:val="00114FE5"/>
    <w:rsid w:val="00115596"/>
    <w:rsid w:val="00115954"/>
    <w:rsid w:val="00193BAA"/>
    <w:rsid w:val="001C6AEF"/>
    <w:rsid w:val="001F2258"/>
    <w:rsid w:val="001F4B6E"/>
    <w:rsid w:val="002517C4"/>
    <w:rsid w:val="002543A9"/>
    <w:rsid w:val="00255090"/>
    <w:rsid w:val="00297332"/>
    <w:rsid w:val="00335CB4"/>
    <w:rsid w:val="00382488"/>
    <w:rsid w:val="00387D3A"/>
    <w:rsid w:val="003A50BB"/>
    <w:rsid w:val="003B5031"/>
    <w:rsid w:val="003B7E8B"/>
    <w:rsid w:val="003F18A1"/>
    <w:rsid w:val="003F2499"/>
    <w:rsid w:val="004307E6"/>
    <w:rsid w:val="004425F2"/>
    <w:rsid w:val="00473D6F"/>
    <w:rsid w:val="004C567C"/>
    <w:rsid w:val="004F786B"/>
    <w:rsid w:val="005022E8"/>
    <w:rsid w:val="00585E98"/>
    <w:rsid w:val="00595409"/>
    <w:rsid w:val="005A75F9"/>
    <w:rsid w:val="005C7E00"/>
    <w:rsid w:val="005D13EF"/>
    <w:rsid w:val="005D7771"/>
    <w:rsid w:val="005F7263"/>
    <w:rsid w:val="00606F6F"/>
    <w:rsid w:val="00675DF5"/>
    <w:rsid w:val="00686414"/>
    <w:rsid w:val="006A31E6"/>
    <w:rsid w:val="006C48B7"/>
    <w:rsid w:val="006D70EB"/>
    <w:rsid w:val="0071343E"/>
    <w:rsid w:val="007429E1"/>
    <w:rsid w:val="00744618"/>
    <w:rsid w:val="00745A18"/>
    <w:rsid w:val="007943F8"/>
    <w:rsid w:val="007C74BC"/>
    <w:rsid w:val="007F66FF"/>
    <w:rsid w:val="00812221"/>
    <w:rsid w:val="00826AEA"/>
    <w:rsid w:val="0084115A"/>
    <w:rsid w:val="00846ED5"/>
    <w:rsid w:val="00897573"/>
    <w:rsid w:val="008B559B"/>
    <w:rsid w:val="009416EB"/>
    <w:rsid w:val="009427B1"/>
    <w:rsid w:val="00983FA2"/>
    <w:rsid w:val="009C5ACB"/>
    <w:rsid w:val="009F6414"/>
    <w:rsid w:val="00A049C8"/>
    <w:rsid w:val="00A053BC"/>
    <w:rsid w:val="00AA3E5D"/>
    <w:rsid w:val="00AA5AA9"/>
    <w:rsid w:val="00AA5EB0"/>
    <w:rsid w:val="00AA66C4"/>
    <w:rsid w:val="00AC1BCC"/>
    <w:rsid w:val="00AE425E"/>
    <w:rsid w:val="00AE5642"/>
    <w:rsid w:val="00B278BB"/>
    <w:rsid w:val="00B94800"/>
    <w:rsid w:val="00BB578D"/>
    <w:rsid w:val="00BE36D0"/>
    <w:rsid w:val="00BE6D2B"/>
    <w:rsid w:val="00BF2E90"/>
    <w:rsid w:val="00BF309E"/>
    <w:rsid w:val="00C31400"/>
    <w:rsid w:val="00C510C3"/>
    <w:rsid w:val="00C53B2C"/>
    <w:rsid w:val="00CA3A13"/>
    <w:rsid w:val="00CA3B6F"/>
    <w:rsid w:val="00CB5356"/>
    <w:rsid w:val="00CE3441"/>
    <w:rsid w:val="00CE4996"/>
    <w:rsid w:val="00CF3BA1"/>
    <w:rsid w:val="00D02E2C"/>
    <w:rsid w:val="00D13606"/>
    <w:rsid w:val="00D25B16"/>
    <w:rsid w:val="00D27F54"/>
    <w:rsid w:val="00D94733"/>
    <w:rsid w:val="00D9750D"/>
    <w:rsid w:val="00DB16C8"/>
    <w:rsid w:val="00DC7B38"/>
    <w:rsid w:val="00DE1141"/>
    <w:rsid w:val="00E407A6"/>
    <w:rsid w:val="00E51774"/>
    <w:rsid w:val="00E619D0"/>
    <w:rsid w:val="00E6626E"/>
    <w:rsid w:val="00E96E46"/>
    <w:rsid w:val="00E97F0F"/>
    <w:rsid w:val="00EB0154"/>
    <w:rsid w:val="00EC7E2A"/>
    <w:rsid w:val="00EF3304"/>
    <w:rsid w:val="00F32DEC"/>
    <w:rsid w:val="00F75E9D"/>
    <w:rsid w:val="00F84494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88736"/>
  <w15:docId w15:val="{4C4B2E3F-BFCA-4D5B-9AFF-8263F8D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A3E5D"/>
    <w:pPr>
      <w:spacing w:after="0" w:line="240" w:lineRule="auto"/>
    </w:pPr>
  </w:style>
  <w:style w:type="table" w:styleId="LightList">
    <w:name w:val="Light List"/>
    <w:basedOn w:val="TableNormal"/>
    <w:uiPriority w:val="61"/>
    <w:rsid w:val="009C5A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D13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2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">
    <w:name w:val="Grid Table 2 - Accent 11"/>
    <w:basedOn w:val="TableNormal"/>
    <w:uiPriority w:val="47"/>
    <w:rsid w:val="000F369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Pendleton</dc:creator>
  <cp:keywords/>
  <dc:description/>
  <cp:lastModifiedBy>m.villella70@bigpond.com</cp:lastModifiedBy>
  <cp:revision>2</cp:revision>
  <dcterms:created xsi:type="dcterms:W3CDTF">2019-05-07T01:28:00Z</dcterms:created>
  <dcterms:modified xsi:type="dcterms:W3CDTF">2019-05-07T01:28:00Z</dcterms:modified>
</cp:coreProperties>
</file>